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FA" w:rsidRDefault="00CD3C02">
      <w:pPr>
        <w:widowControl/>
        <w:overflowPunct w:val="0"/>
        <w:spacing w:line="560" w:lineRule="exact"/>
        <w:jc w:val="left"/>
        <w:rPr>
          <w:rFonts w:ascii="方正小标宋简体" w:eastAsia="黑体" w:hAnsi="方正小标宋简体" w:cs="方正小标宋简体"/>
          <w:bCs/>
          <w:sz w:val="44"/>
          <w:szCs w:val="44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3573FA" w:rsidRDefault="00CD3C0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教学能力比赛参赛报名表</w:t>
      </w:r>
    </w:p>
    <w:p w:rsidR="003573FA" w:rsidRDefault="003573FA">
      <w:pPr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573FA" w:rsidRDefault="00CD3C02">
      <w:pPr>
        <w:pStyle w:val="a9"/>
        <w:widowControl/>
        <w:autoSpaceDE w:val="0"/>
        <w:autoSpaceDN w:val="0"/>
        <w:adjustRightInd w:val="0"/>
        <w:snapToGrid w:val="0"/>
        <w:textAlignment w:val="baseline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b w:val="0"/>
          <w:kern w:val="2"/>
          <w:sz w:val="28"/>
          <w:szCs w:val="28"/>
        </w:rPr>
        <w:t>参赛内容基本信息</w:t>
      </w:r>
    </w:p>
    <w:tbl>
      <w:tblPr>
        <w:tblStyle w:val="TableNormal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992"/>
        <w:gridCol w:w="1643"/>
        <w:gridCol w:w="1473"/>
        <w:gridCol w:w="1842"/>
        <w:gridCol w:w="1138"/>
      </w:tblGrid>
      <w:tr w:rsidR="003573FA">
        <w:trPr>
          <w:trHeight w:val="463"/>
        </w:trPr>
        <w:tc>
          <w:tcPr>
            <w:tcW w:w="8793" w:type="dxa"/>
            <w:gridSpan w:val="6"/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中职组</w:t>
            </w:r>
          </w:p>
        </w:tc>
      </w:tr>
      <w:tr w:rsidR="003573FA">
        <w:trPr>
          <w:trHeight w:val="463"/>
        </w:trPr>
        <w:tc>
          <w:tcPr>
            <w:tcW w:w="8793" w:type="dxa"/>
            <w:gridSpan w:val="6"/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五年制前三年课程</w:t>
            </w:r>
          </w:p>
        </w:tc>
      </w:tr>
      <w:tr w:rsidR="003573FA">
        <w:trPr>
          <w:trHeight w:val="992"/>
        </w:trPr>
        <w:tc>
          <w:tcPr>
            <w:tcW w:w="8793" w:type="dxa"/>
            <w:gridSpan w:val="6"/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□公共基础课程组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□专业课程一组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□专业课程二组</w:t>
            </w:r>
          </w:p>
        </w:tc>
      </w:tr>
      <w:tr w:rsidR="003573FA">
        <w:trPr>
          <w:trHeight w:val="365"/>
        </w:trPr>
        <w:tc>
          <w:tcPr>
            <w:tcW w:w="2697" w:type="dxa"/>
            <w:gridSpan w:val="2"/>
            <w:vMerge w:val="restart"/>
            <w:tcBorders>
              <w:bottom w:val="nil"/>
              <w:tl2br w:val="single" w:sz="4" w:space="0" w:color="000000"/>
              <w:tr2bl w:val="single" w:sz="4" w:space="0" w:color="000000"/>
            </w:tcBorders>
            <w:vAlign w:val="center"/>
          </w:tcPr>
          <w:p w:rsidR="003573FA" w:rsidRDefault="003573F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专业名称</w:t>
            </w:r>
            <w:r>
              <w:rPr>
                <w:rStyle w:val="ad"/>
                <w:rFonts w:ascii="仿宋_GB2312" w:eastAsia="仿宋_GB2312" w:hAnsi="仿宋_GB2312" w:cs="仿宋_GB2312" w:hint="eastAsia"/>
                <w:sz w:val="24"/>
              </w:rPr>
              <w:footnoteReference w:id="1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</w:p>
        </w:tc>
        <w:tc>
          <w:tcPr>
            <w:tcW w:w="2980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专业名称：</w:t>
            </w:r>
          </w:p>
        </w:tc>
      </w:tr>
      <w:tr w:rsidR="003573FA">
        <w:trPr>
          <w:trHeight w:val="355"/>
        </w:trPr>
        <w:tc>
          <w:tcPr>
            <w:tcW w:w="2697" w:type="dxa"/>
            <w:gridSpan w:val="2"/>
            <w:vMerge/>
            <w:tcBorders>
              <w:top w:val="nil"/>
              <w:bottom w:val="nil"/>
              <w:tl2br w:val="single" w:sz="4" w:space="0" w:color="000000"/>
              <w:tr2bl w:val="single" w:sz="4" w:space="0" w:color="000000"/>
            </w:tcBorders>
            <w:vAlign w:val="center"/>
          </w:tcPr>
          <w:p w:rsidR="003573FA" w:rsidRDefault="003573F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专业代码：</w:t>
            </w:r>
          </w:p>
        </w:tc>
        <w:tc>
          <w:tcPr>
            <w:tcW w:w="2980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专业代码：</w:t>
            </w:r>
          </w:p>
        </w:tc>
      </w:tr>
      <w:tr w:rsidR="003573FA">
        <w:trPr>
          <w:trHeight w:val="371"/>
        </w:trPr>
        <w:tc>
          <w:tcPr>
            <w:tcW w:w="2697" w:type="dxa"/>
            <w:gridSpan w:val="2"/>
            <w:vMerge/>
            <w:tcBorders>
              <w:top w:val="nil"/>
              <w:bottom w:val="nil"/>
              <w:tl2br w:val="single" w:sz="4" w:space="0" w:color="000000"/>
              <w:tr2bl w:val="single" w:sz="4" w:space="0" w:color="000000"/>
            </w:tcBorders>
            <w:vAlign w:val="center"/>
          </w:tcPr>
          <w:p w:rsidR="003573FA" w:rsidRDefault="003573F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原专业名称：</w:t>
            </w:r>
          </w:p>
        </w:tc>
        <w:tc>
          <w:tcPr>
            <w:tcW w:w="2980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原专业名称：</w:t>
            </w:r>
          </w:p>
        </w:tc>
      </w:tr>
      <w:tr w:rsidR="003573FA">
        <w:trPr>
          <w:trHeight w:val="392"/>
        </w:trPr>
        <w:tc>
          <w:tcPr>
            <w:tcW w:w="2697" w:type="dxa"/>
            <w:gridSpan w:val="2"/>
            <w:vMerge/>
            <w:tcBorders>
              <w:top w:val="nil"/>
              <w:tl2br w:val="single" w:sz="4" w:space="0" w:color="000000"/>
              <w:tr2bl w:val="single" w:sz="4" w:space="0" w:color="000000"/>
            </w:tcBorders>
            <w:vAlign w:val="center"/>
          </w:tcPr>
          <w:p w:rsidR="003573FA" w:rsidRDefault="003573F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原专业代码：</w:t>
            </w:r>
          </w:p>
        </w:tc>
        <w:tc>
          <w:tcPr>
            <w:tcW w:w="2980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原专业代码：</w:t>
            </w:r>
          </w:p>
        </w:tc>
      </w:tr>
      <w:tr w:rsidR="003573FA">
        <w:trPr>
          <w:trHeight w:val="459"/>
        </w:trPr>
        <w:tc>
          <w:tcPr>
            <w:tcW w:w="2697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参赛课程名称</w:t>
            </w:r>
          </w:p>
        </w:tc>
        <w:tc>
          <w:tcPr>
            <w:tcW w:w="6096" w:type="dxa"/>
            <w:gridSpan w:val="4"/>
            <w:vAlign w:val="center"/>
          </w:tcPr>
          <w:p w:rsidR="003573FA" w:rsidRDefault="003573F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571"/>
        </w:trPr>
        <w:tc>
          <w:tcPr>
            <w:tcW w:w="2697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参赛内容名称</w:t>
            </w:r>
          </w:p>
        </w:tc>
        <w:tc>
          <w:tcPr>
            <w:tcW w:w="6096" w:type="dxa"/>
            <w:gridSpan w:val="4"/>
            <w:vAlign w:val="center"/>
          </w:tcPr>
          <w:p w:rsidR="003573FA" w:rsidRDefault="00CD3C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填写课程标准中具体、明确的模块、单元、任务名称或名称组合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)</w:t>
            </w:r>
          </w:p>
        </w:tc>
      </w:tr>
      <w:tr w:rsidR="003573FA">
        <w:trPr>
          <w:trHeight w:val="463"/>
        </w:trPr>
        <w:tc>
          <w:tcPr>
            <w:tcW w:w="1705" w:type="dxa"/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课程总学时</w:t>
            </w:r>
          </w:p>
        </w:tc>
        <w:tc>
          <w:tcPr>
            <w:tcW w:w="992" w:type="dxa"/>
            <w:vAlign w:val="center"/>
          </w:tcPr>
          <w:p w:rsidR="003573FA" w:rsidRDefault="003573F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参赛学时</w:t>
            </w:r>
          </w:p>
        </w:tc>
        <w:tc>
          <w:tcPr>
            <w:tcW w:w="1473" w:type="dxa"/>
            <w:vAlign w:val="center"/>
          </w:tcPr>
          <w:p w:rsidR="003573FA" w:rsidRDefault="003573F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授课班级人数</w:t>
            </w:r>
          </w:p>
        </w:tc>
        <w:tc>
          <w:tcPr>
            <w:tcW w:w="1138" w:type="dxa"/>
            <w:vAlign w:val="center"/>
          </w:tcPr>
          <w:p w:rsidR="003573FA" w:rsidRDefault="003573F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573FA" w:rsidRDefault="003573FA">
      <w:pPr>
        <w:pStyle w:val="a9"/>
        <w:rPr>
          <w:rFonts w:ascii="黑体" w:eastAsia="黑体" w:hAnsi="黑体" w:cs="黑体"/>
          <w:b w:val="0"/>
          <w:kern w:val="2"/>
          <w:sz w:val="28"/>
          <w:szCs w:val="28"/>
        </w:rPr>
      </w:pPr>
    </w:p>
    <w:p w:rsidR="003573FA" w:rsidRDefault="00CD3C02">
      <w:pPr>
        <w:pStyle w:val="a9"/>
        <w:rPr>
          <w:rFonts w:ascii="仿宋_GB2312" w:eastAsia="仿宋_GB2312" w:hAnsi="仿宋_GB2312" w:cs="仿宋_GB2312"/>
          <w:b w:val="0"/>
          <w:kern w:val="2"/>
          <w:sz w:val="32"/>
          <w:szCs w:val="32"/>
        </w:rPr>
      </w:pPr>
      <w:r>
        <w:rPr>
          <w:rFonts w:ascii="黑体" w:eastAsia="黑体" w:hAnsi="黑体" w:cs="黑体" w:hint="eastAsia"/>
          <w:b w:val="0"/>
          <w:kern w:val="2"/>
          <w:sz w:val="28"/>
          <w:szCs w:val="28"/>
        </w:rPr>
        <w:t>参赛教师基本信息</w:t>
      </w:r>
      <w:r>
        <w:rPr>
          <w:rStyle w:val="ad"/>
          <w:rFonts w:ascii="黑体" w:eastAsia="黑体" w:hAnsi="黑体" w:cs="黑体" w:hint="eastAsia"/>
          <w:snapToGrid w:val="0"/>
          <w:sz w:val="24"/>
          <w:szCs w:val="24"/>
        </w:rPr>
        <w:footnoteReference w:id="2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943"/>
        <w:gridCol w:w="749"/>
        <w:gridCol w:w="1119"/>
        <w:gridCol w:w="737"/>
        <w:gridCol w:w="1385"/>
        <w:gridCol w:w="981"/>
        <w:gridCol w:w="1880"/>
      </w:tblGrid>
      <w:tr w:rsidR="003573FA">
        <w:trPr>
          <w:trHeight w:val="441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学校（单位）名称</w:t>
            </w:r>
          </w:p>
        </w:tc>
        <w:tc>
          <w:tcPr>
            <w:tcW w:w="6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39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教龄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359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475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5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普通教师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教研室负责人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系部（分院）负责人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校领导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 xml:space="preserve">1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寸照片</w:t>
            </w:r>
          </w:p>
          <w:p w:rsidR="003573FA" w:rsidRDefault="00CD3C02">
            <w:pPr>
              <w:widowControl/>
              <w:jc w:val="center"/>
              <w:rPr>
                <w:rFonts w:ascii="仿宋_GB2312" w:eastAsia="仿宋_GB2312" w:hAnsi="仿宋_GB2312" w:cs="仿宋_GB2312"/>
                <w:color w:val="C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（可用电子版）</w:t>
            </w:r>
          </w:p>
        </w:tc>
      </w:tr>
      <w:tr w:rsidR="003573FA">
        <w:trPr>
          <w:trHeight w:val="528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5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未定级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初级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副高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正高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46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职业资格</w:t>
            </w:r>
          </w:p>
        </w:tc>
        <w:tc>
          <w:tcPr>
            <w:tcW w:w="5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color w:val="C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高级技师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□高级职业技能等级证书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color w:val="C00000"/>
                <w:sz w:val="24"/>
              </w:rPr>
            </w:pPr>
          </w:p>
        </w:tc>
      </w:tr>
      <w:tr w:rsidR="003573FA">
        <w:trPr>
          <w:trHeight w:val="456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大专及以下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博士</w:t>
            </w:r>
          </w:p>
        </w:tc>
      </w:tr>
      <w:tr w:rsidR="003573FA">
        <w:trPr>
          <w:trHeight w:val="737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在职教师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企业兼职教师</w:t>
            </w:r>
          </w:p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国家级教学创新团队成员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省级教学创新团队成员</w:t>
            </w:r>
          </w:p>
          <w:p w:rsidR="003573FA" w:rsidRDefault="00CD3C0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国家级教学名师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省级教学名师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国家级教学成果奖主持人</w:t>
            </w:r>
          </w:p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省级教学成果奖主持人</w:t>
            </w:r>
          </w:p>
        </w:tc>
      </w:tr>
      <w:tr w:rsidR="003573FA">
        <w:trPr>
          <w:trHeight w:val="340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承担具体教学任务</w:t>
            </w:r>
          </w:p>
        </w:tc>
        <w:tc>
          <w:tcPr>
            <w:tcW w:w="6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填写至少一条近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3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年本人曾担任参赛课程或相关课程的教学任务）</w:t>
            </w:r>
          </w:p>
        </w:tc>
      </w:tr>
    </w:tbl>
    <w:p w:rsidR="003573FA" w:rsidRDefault="003573FA">
      <w:pPr>
        <w:pStyle w:val="a9"/>
        <w:rPr>
          <w:rFonts w:ascii="黑体" w:eastAsia="黑体" w:hAnsi="黑体" w:cs="黑体"/>
          <w:b w:val="0"/>
          <w:kern w:val="2"/>
          <w:sz w:val="28"/>
          <w:szCs w:val="28"/>
        </w:rPr>
      </w:pPr>
    </w:p>
    <w:p w:rsidR="003573FA" w:rsidRDefault="00CD3C02">
      <w:pPr>
        <w:pStyle w:val="a9"/>
        <w:rPr>
          <w:rFonts w:ascii="黑体" w:eastAsia="黑体" w:hAnsi="黑体" w:cs="黑体"/>
          <w:b w:val="0"/>
          <w:kern w:val="2"/>
          <w:sz w:val="28"/>
          <w:szCs w:val="28"/>
        </w:rPr>
      </w:pPr>
      <w:r>
        <w:rPr>
          <w:rFonts w:ascii="黑体" w:eastAsia="黑体" w:hAnsi="黑体" w:cs="黑体" w:hint="eastAsia"/>
          <w:b w:val="0"/>
          <w:kern w:val="2"/>
          <w:sz w:val="28"/>
          <w:szCs w:val="28"/>
        </w:rPr>
        <w:t>参赛承诺与说明</w:t>
      </w:r>
      <w:r>
        <w:rPr>
          <w:rStyle w:val="ad"/>
          <w:rFonts w:ascii="黑体" w:eastAsia="黑体" w:hAnsi="黑体" w:cs="黑体" w:hint="eastAsia"/>
          <w:b w:val="0"/>
          <w:kern w:val="2"/>
          <w:sz w:val="28"/>
          <w:szCs w:val="28"/>
        </w:rPr>
        <w:footnoteReference w:id="3"/>
      </w:r>
    </w:p>
    <w:tbl>
      <w:tblPr>
        <w:tblW w:w="0" w:type="auto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3986"/>
        <w:gridCol w:w="1544"/>
      </w:tblGrid>
      <w:tr w:rsidR="003573FA">
        <w:trPr>
          <w:trHeight w:val="454"/>
        </w:trPr>
        <w:tc>
          <w:tcPr>
            <w:tcW w:w="7526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本人本年度没有脱岗备赛的情形</w:t>
            </w:r>
          </w:p>
        </w:tc>
        <w:tc>
          <w:tcPr>
            <w:tcW w:w="1544" w:type="dxa"/>
            <w:vAlign w:val="center"/>
          </w:tcPr>
          <w:p w:rsidR="003573FA" w:rsidRDefault="00CD3C0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否</w:t>
            </w:r>
          </w:p>
        </w:tc>
      </w:tr>
      <w:tr w:rsidR="003573FA">
        <w:trPr>
          <w:trHeight w:val="454"/>
        </w:trPr>
        <w:tc>
          <w:tcPr>
            <w:tcW w:w="7526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本次参赛作品未获得过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024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年福建省职业院校技能大赛教学能力比赛一、二等奖</w:t>
            </w:r>
          </w:p>
        </w:tc>
        <w:tc>
          <w:tcPr>
            <w:tcW w:w="1544" w:type="dxa"/>
            <w:vAlign w:val="center"/>
          </w:tcPr>
          <w:p w:rsidR="003573FA" w:rsidRDefault="00CD3C0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否</w:t>
            </w:r>
          </w:p>
        </w:tc>
      </w:tr>
      <w:tr w:rsidR="003573FA">
        <w:trPr>
          <w:trHeight w:val="454"/>
        </w:trPr>
        <w:tc>
          <w:tcPr>
            <w:tcW w:w="7526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以上填报的参赛资格相关信息、个人信息、近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年参赛信息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无误</w:t>
            </w:r>
          </w:p>
        </w:tc>
        <w:tc>
          <w:tcPr>
            <w:tcW w:w="1544" w:type="dxa"/>
            <w:vAlign w:val="center"/>
          </w:tcPr>
          <w:p w:rsidR="003573FA" w:rsidRDefault="00CD3C0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否</w:t>
            </w:r>
          </w:p>
        </w:tc>
      </w:tr>
      <w:tr w:rsidR="003573FA">
        <w:trPr>
          <w:trHeight w:val="454"/>
        </w:trPr>
        <w:tc>
          <w:tcPr>
            <w:tcW w:w="7526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保证参赛作品无知识产权异议或其他法律纠纷</w:t>
            </w:r>
          </w:p>
        </w:tc>
        <w:tc>
          <w:tcPr>
            <w:tcW w:w="1544" w:type="dxa"/>
            <w:vAlign w:val="center"/>
          </w:tcPr>
          <w:p w:rsidR="003573FA" w:rsidRDefault="00CD3C0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否</w:t>
            </w:r>
          </w:p>
        </w:tc>
      </w:tr>
      <w:tr w:rsidR="003573FA">
        <w:trPr>
          <w:trHeight w:val="454"/>
        </w:trPr>
        <w:tc>
          <w:tcPr>
            <w:tcW w:w="7526" w:type="dxa"/>
            <w:gridSpan w:val="2"/>
            <w:vAlign w:val="center"/>
          </w:tcPr>
          <w:p w:rsidR="003573FA" w:rsidRDefault="00CD3C02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同意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市教科院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拥有对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参赛作品进行公益性共享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展示的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权利</w:t>
            </w:r>
          </w:p>
        </w:tc>
        <w:tc>
          <w:tcPr>
            <w:tcW w:w="1544" w:type="dxa"/>
            <w:vAlign w:val="center"/>
          </w:tcPr>
          <w:p w:rsidR="003573FA" w:rsidRDefault="00CD3C0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否</w:t>
            </w:r>
          </w:p>
        </w:tc>
      </w:tr>
      <w:tr w:rsidR="003573FA">
        <w:trPr>
          <w:trHeight w:val="454"/>
        </w:trPr>
        <w:tc>
          <w:tcPr>
            <w:tcW w:w="3540" w:type="dxa"/>
            <w:vAlign w:val="center"/>
          </w:tcPr>
          <w:p w:rsidR="003573FA" w:rsidRDefault="00CD3C0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专业人才培养方案网址</w:t>
            </w:r>
          </w:p>
        </w:tc>
        <w:tc>
          <w:tcPr>
            <w:tcW w:w="5530" w:type="dxa"/>
            <w:gridSpan w:val="2"/>
            <w:vAlign w:val="center"/>
          </w:tcPr>
          <w:p w:rsidR="003573FA" w:rsidRDefault="003573F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 w:val="24"/>
              </w:rPr>
            </w:pPr>
          </w:p>
        </w:tc>
      </w:tr>
      <w:tr w:rsidR="003573FA">
        <w:trPr>
          <w:trHeight w:val="454"/>
        </w:trPr>
        <w:tc>
          <w:tcPr>
            <w:tcW w:w="3540" w:type="dxa"/>
            <w:vAlign w:val="center"/>
          </w:tcPr>
          <w:p w:rsidR="003573FA" w:rsidRDefault="00CD3C0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参加校级比赛获奖情况</w:t>
            </w:r>
          </w:p>
        </w:tc>
        <w:tc>
          <w:tcPr>
            <w:tcW w:w="5530" w:type="dxa"/>
            <w:gridSpan w:val="2"/>
            <w:vAlign w:val="center"/>
          </w:tcPr>
          <w:p w:rsidR="003573FA" w:rsidRDefault="003573F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 w:val="24"/>
              </w:rPr>
            </w:pPr>
          </w:p>
        </w:tc>
      </w:tr>
      <w:tr w:rsidR="003573FA">
        <w:trPr>
          <w:trHeight w:val="567"/>
        </w:trPr>
        <w:tc>
          <w:tcPr>
            <w:tcW w:w="9070" w:type="dxa"/>
            <w:gridSpan w:val="3"/>
            <w:vAlign w:val="center"/>
          </w:tcPr>
          <w:p w:rsidR="003573FA" w:rsidRDefault="00CD3C02">
            <w:pPr>
              <w:widowControl/>
              <w:jc w:val="left"/>
              <w:rPr>
                <w:rFonts w:ascii="仿宋_GB2312" w:eastAsia="仿宋_GB2312" w:hAnsi="仿宋_GB2312" w:cs="仿宋_GB2312"/>
                <w:spacing w:val="-4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snapToGrid w:val="0"/>
                <w:kern w:val="0"/>
                <w:sz w:val="24"/>
                <w:lang w:bidi="ar"/>
              </w:rPr>
              <w:t>请提供</w:t>
            </w:r>
            <w:r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lang w:bidi="ar"/>
              </w:rPr>
              <w:t>以下</w:t>
            </w:r>
            <w:r>
              <w:rPr>
                <w:rFonts w:ascii="仿宋_GB2312" w:eastAsia="仿宋_GB2312" w:hAnsi="宋体" w:cs="仿宋_GB2312"/>
                <w:b/>
                <w:bCs/>
                <w:snapToGrid w:val="0"/>
                <w:kern w:val="0"/>
                <w:sz w:val="24"/>
                <w:lang w:bidi="ar"/>
              </w:rPr>
              <w:t>佐证材料（提交电子资料</w:t>
            </w:r>
            <w:r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lang w:bidi="ar"/>
              </w:rPr>
              <w:t>，需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lang w:bidi="ar"/>
              </w:rPr>
              <w:t>打印盖校章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lang w:bidi="ar"/>
              </w:rPr>
              <w:t>后扫描上传至平台）：</w:t>
            </w:r>
          </w:p>
          <w:p w:rsidR="003573FA" w:rsidRDefault="00CD3C02">
            <w:pPr>
              <w:widowControl/>
              <w:spacing w:line="300" w:lineRule="exact"/>
              <w:rPr>
                <w:rFonts w:ascii="仿宋" w:eastAsia="仿宋" w:hAnsi="仿宋"/>
                <w:spacing w:val="-4"/>
                <w:sz w:val="22"/>
                <w:szCs w:val="20"/>
              </w:rPr>
            </w:pPr>
            <w:r>
              <w:rPr>
                <w:rFonts w:ascii="仿宋" w:eastAsia="仿宋" w:hAnsi="仿宋"/>
                <w:spacing w:val="-4"/>
                <w:sz w:val="22"/>
                <w:szCs w:val="20"/>
              </w:rPr>
              <w:sym w:font="Wingdings 2" w:char="00A3"/>
            </w:r>
            <w:r>
              <w:rPr>
                <w:rFonts w:ascii="仿宋" w:eastAsia="仿宋" w:hAnsi="仿宋" w:hint="eastAsia"/>
                <w:spacing w:val="-4"/>
                <w:sz w:val="22"/>
                <w:szCs w:val="20"/>
              </w:rPr>
              <w:t>专业证明（目前在校生按原目录的专业名称培养至毕业。中职提供“全国中等职业学校学生管理信息系统”专业数据证明）</w:t>
            </w:r>
            <w:r>
              <w:rPr>
                <w:rFonts w:ascii="仿宋" w:eastAsia="仿宋" w:hAnsi="仿宋" w:hint="eastAsia"/>
                <w:spacing w:val="-4"/>
                <w:sz w:val="22"/>
                <w:szCs w:val="20"/>
              </w:rPr>
              <w:t>；</w:t>
            </w:r>
          </w:p>
          <w:p w:rsidR="003573FA" w:rsidRDefault="00CD3C02">
            <w:pPr>
              <w:widowControl/>
              <w:spacing w:line="300" w:lineRule="exact"/>
              <w:rPr>
                <w:rFonts w:ascii="仿宋" w:eastAsia="仿宋" w:hAnsi="仿宋"/>
                <w:spacing w:val="-4"/>
                <w:sz w:val="22"/>
                <w:szCs w:val="20"/>
              </w:rPr>
            </w:pPr>
            <w:r>
              <w:rPr>
                <w:rFonts w:ascii="仿宋" w:eastAsia="仿宋" w:hAnsi="仿宋"/>
                <w:spacing w:val="-4"/>
                <w:sz w:val="22"/>
                <w:szCs w:val="20"/>
              </w:rPr>
              <w:sym w:font="Wingdings 2" w:char="00A3"/>
            </w:r>
            <w:r>
              <w:rPr>
                <w:rFonts w:ascii="仿宋" w:eastAsia="仿宋" w:hAnsi="仿宋" w:hint="eastAsia"/>
                <w:spacing w:val="-4"/>
                <w:sz w:val="22"/>
                <w:szCs w:val="20"/>
              </w:rPr>
              <w:t>授课班级学生花名册</w:t>
            </w:r>
            <w:r>
              <w:rPr>
                <w:rFonts w:ascii="仿宋" w:eastAsia="仿宋" w:hAnsi="仿宋" w:hint="eastAsia"/>
                <w:spacing w:val="-4"/>
                <w:sz w:val="22"/>
                <w:szCs w:val="20"/>
              </w:rPr>
              <w:t>；</w:t>
            </w:r>
          </w:p>
          <w:p w:rsidR="003573FA" w:rsidRDefault="00CD3C02">
            <w:pPr>
              <w:widowControl/>
              <w:spacing w:line="300" w:lineRule="exact"/>
              <w:rPr>
                <w:rFonts w:ascii="仿宋" w:eastAsia="仿宋" w:hAnsi="仿宋"/>
                <w:spacing w:val="-4"/>
                <w:sz w:val="22"/>
                <w:szCs w:val="20"/>
              </w:rPr>
            </w:pPr>
            <w:r>
              <w:rPr>
                <w:rFonts w:ascii="仿宋" w:eastAsia="仿宋" w:hAnsi="仿宋"/>
                <w:spacing w:val="-4"/>
                <w:sz w:val="22"/>
                <w:szCs w:val="20"/>
              </w:rPr>
              <w:sym w:font="Wingdings 2" w:char="00A3"/>
            </w:r>
            <w:r>
              <w:rPr>
                <w:rFonts w:ascii="仿宋" w:eastAsia="仿宋" w:hAnsi="仿宋" w:hint="eastAsia"/>
                <w:spacing w:val="-4"/>
                <w:sz w:val="22"/>
                <w:szCs w:val="20"/>
              </w:rPr>
              <w:t>企业兼职教师聘任书（有此情况则需提供）</w:t>
            </w:r>
            <w:r>
              <w:rPr>
                <w:rFonts w:ascii="仿宋" w:eastAsia="仿宋" w:hAnsi="仿宋" w:hint="eastAsia"/>
                <w:spacing w:val="-4"/>
                <w:sz w:val="22"/>
                <w:szCs w:val="20"/>
              </w:rPr>
              <w:t>；</w:t>
            </w:r>
          </w:p>
          <w:p w:rsidR="003573FA" w:rsidRDefault="00CD3C02">
            <w:pPr>
              <w:widowControl/>
              <w:spacing w:line="300" w:lineRule="exact"/>
              <w:rPr>
                <w:rFonts w:ascii="仿宋_GB2312" w:eastAsia="仿宋" w:hAnsi="仿宋_GB2312" w:cs="仿宋_GB2312"/>
                <w:spacing w:val="-4"/>
                <w:sz w:val="24"/>
              </w:rPr>
            </w:pPr>
            <w:r>
              <w:rPr>
                <w:rFonts w:ascii="仿宋" w:eastAsia="仿宋" w:hAnsi="仿宋"/>
                <w:spacing w:val="-4"/>
                <w:sz w:val="22"/>
                <w:szCs w:val="20"/>
              </w:rPr>
              <w:sym w:font="Wingdings 2" w:char="00A3"/>
            </w:r>
            <w:r>
              <w:rPr>
                <w:rFonts w:ascii="仿宋" w:eastAsia="仿宋" w:hAnsi="仿宋" w:hint="eastAsia"/>
                <w:spacing w:val="-4"/>
                <w:sz w:val="22"/>
                <w:szCs w:val="20"/>
              </w:rPr>
              <w:t>东西协作院校协议（有此情况则需提供）</w:t>
            </w:r>
            <w:r>
              <w:rPr>
                <w:rFonts w:ascii="仿宋" w:eastAsia="仿宋" w:hAnsi="仿宋" w:hint="eastAsia"/>
                <w:spacing w:val="-4"/>
                <w:sz w:val="22"/>
                <w:szCs w:val="20"/>
              </w:rPr>
              <w:t>。</w:t>
            </w:r>
          </w:p>
        </w:tc>
      </w:tr>
      <w:tr w:rsidR="003573FA">
        <w:trPr>
          <w:trHeight w:val="770"/>
        </w:trPr>
        <w:tc>
          <w:tcPr>
            <w:tcW w:w="3540" w:type="dxa"/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个人签字</w:t>
            </w:r>
          </w:p>
        </w:tc>
        <w:tc>
          <w:tcPr>
            <w:tcW w:w="5530" w:type="dxa"/>
            <w:gridSpan w:val="2"/>
            <w:vAlign w:val="center"/>
          </w:tcPr>
          <w:p w:rsidR="003573FA" w:rsidRDefault="003573FA">
            <w:pPr>
              <w:overflowPunct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2295"/>
        </w:trPr>
        <w:tc>
          <w:tcPr>
            <w:tcW w:w="9070" w:type="dxa"/>
            <w:gridSpan w:val="3"/>
            <w:vAlign w:val="bottom"/>
          </w:tcPr>
          <w:p w:rsidR="003573FA" w:rsidRDefault="00CD3C02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（所在单位签署意见并盖章）</w:t>
            </w:r>
          </w:p>
          <w:p w:rsidR="003573FA" w:rsidRDefault="00CD3C02">
            <w:pPr>
              <w:pStyle w:val="a9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日期：</w:t>
            </w:r>
          </w:p>
        </w:tc>
      </w:tr>
    </w:tbl>
    <w:p w:rsidR="003573FA" w:rsidRDefault="003573FA">
      <w:pPr>
        <w:pStyle w:val="a9"/>
        <w:rPr>
          <w:rFonts w:ascii="黑体" w:eastAsia="黑体" w:hAnsi="黑体" w:cs="黑体"/>
          <w:b w:val="0"/>
          <w:kern w:val="2"/>
          <w:sz w:val="28"/>
          <w:szCs w:val="28"/>
        </w:rPr>
        <w:sectPr w:rsidR="003573FA">
          <w:footerReference w:type="default" r:id="rId8"/>
          <w:footerReference w:type="first" r:id="rId9"/>
          <w:pgSz w:w="11906" w:h="16839"/>
          <w:pgMar w:top="1984" w:right="1531" w:bottom="1417" w:left="1587" w:header="0" w:footer="1134" w:gutter="0"/>
          <w:cols w:space="720"/>
          <w:titlePg/>
        </w:sectPr>
      </w:pPr>
    </w:p>
    <w:p w:rsidR="003573FA" w:rsidRDefault="00CD3C02">
      <w:pPr>
        <w:pStyle w:val="Default"/>
        <w:spacing w:line="560" w:lineRule="exact"/>
        <w:jc w:val="both"/>
        <w:rPr>
          <w:rFonts w:ascii="黑体" w:eastAsia="黑体" w:hAnsi="黑体" w:cs="黑体"/>
          <w:bCs/>
          <w:color w:val="auto"/>
          <w:sz w:val="32"/>
          <w:szCs w:val="32"/>
        </w:rPr>
      </w:pPr>
      <w:r>
        <w:rPr>
          <w:rFonts w:ascii="黑体" w:eastAsia="黑体" w:hAnsi="黑体" w:cs="黑体" w:hint="eastAsia"/>
          <w:bCs/>
          <w:color w:val="auto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color w:val="auto"/>
          <w:sz w:val="32"/>
          <w:szCs w:val="32"/>
        </w:rPr>
        <w:t>2</w:t>
      </w:r>
    </w:p>
    <w:p w:rsidR="003573FA" w:rsidRDefault="003573FA">
      <w:pPr>
        <w:pStyle w:val="Default"/>
        <w:spacing w:line="560" w:lineRule="exact"/>
        <w:jc w:val="both"/>
        <w:rPr>
          <w:rFonts w:ascii="黑体" w:eastAsia="黑体" w:hAnsi="黑体" w:cs="黑体"/>
          <w:bCs/>
          <w:color w:val="auto"/>
          <w:sz w:val="32"/>
          <w:szCs w:val="32"/>
        </w:rPr>
      </w:pPr>
    </w:p>
    <w:p w:rsidR="003573FA" w:rsidRDefault="00CD3C0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教学能力比赛参赛汇总表</w:t>
      </w:r>
    </w:p>
    <w:p w:rsidR="003573FA" w:rsidRDefault="003573FA">
      <w:pPr>
        <w:pStyle w:val="a3"/>
        <w:widowControl/>
        <w:tabs>
          <w:tab w:val="left" w:pos="688"/>
        </w:tabs>
        <w:autoSpaceDE w:val="0"/>
        <w:autoSpaceDN w:val="0"/>
        <w:adjustRightInd w:val="0"/>
        <w:snapToGrid w:val="0"/>
        <w:spacing w:before="91" w:line="212" w:lineRule="auto"/>
        <w:jc w:val="left"/>
        <w:textAlignment w:val="baseline"/>
        <w:rPr>
          <w:rFonts w:ascii="仿宋_GB2312" w:eastAsia="仿宋_GB2312" w:hAnsi="仿宋_GB2312" w:cs="仿宋_GB2312"/>
          <w:b w:val="0"/>
          <w:sz w:val="28"/>
          <w:szCs w:val="32"/>
        </w:rPr>
      </w:pPr>
    </w:p>
    <w:p w:rsidR="003573FA" w:rsidRDefault="00CD3C02">
      <w:pPr>
        <w:pStyle w:val="a3"/>
        <w:widowControl/>
        <w:tabs>
          <w:tab w:val="left" w:pos="688"/>
        </w:tabs>
        <w:autoSpaceDE w:val="0"/>
        <w:autoSpaceDN w:val="0"/>
        <w:adjustRightInd w:val="0"/>
        <w:snapToGrid w:val="0"/>
        <w:ind w:firstLineChars="400" w:firstLine="1120"/>
        <w:jc w:val="left"/>
        <w:textAlignment w:val="baseline"/>
        <w:rPr>
          <w:rFonts w:ascii="仿宋_GB2312" w:eastAsia="仿宋_GB2312" w:hAnsi="仿宋_GB2312" w:cs="仿宋_GB2312"/>
          <w:b w:val="0"/>
          <w:sz w:val="28"/>
          <w:szCs w:val="32"/>
          <w:u w:val="single"/>
        </w:rPr>
      </w:pP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学校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（盖章）</w:t>
      </w:r>
    </w:p>
    <w:tbl>
      <w:tblPr>
        <w:tblW w:w="42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052"/>
        <w:gridCol w:w="1244"/>
        <w:gridCol w:w="1839"/>
        <w:gridCol w:w="1244"/>
        <w:gridCol w:w="1243"/>
        <w:gridCol w:w="1201"/>
      </w:tblGrid>
      <w:tr w:rsidR="003573FA">
        <w:trPr>
          <w:trHeight w:val="635"/>
          <w:jc w:val="center"/>
        </w:trPr>
        <w:tc>
          <w:tcPr>
            <w:tcW w:w="820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报名组别</w:t>
            </w: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所属公共基础课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>/</w:t>
            </w:r>
          </w:p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专业大类及专业名称</w:t>
            </w: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参赛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课程</w:t>
            </w:r>
          </w:p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参赛内容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教学团队</w:t>
            </w:r>
          </w:p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教学团队</w:t>
            </w:r>
          </w:p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人数</w:t>
            </w: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</w:t>
            </w:r>
          </w:p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电话</w:t>
            </w:r>
          </w:p>
        </w:tc>
      </w:tr>
      <w:tr w:rsidR="003573FA">
        <w:trPr>
          <w:trHeight w:val="423"/>
          <w:jc w:val="center"/>
        </w:trPr>
        <w:tc>
          <w:tcPr>
            <w:tcW w:w="820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公共基础课程</w:t>
            </w: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Xxxxx</w:t>
            </w:r>
            <w:proofErr w:type="spellEnd"/>
          </w:p>
        </w:tc>
      </w:tr>
      <w:tr w:rsidR="003573FA">
        <w:trPr>
          <w:trHeight w:val="423"/>
          <w:jc w:val="center"/>
        </w:trPr>
        <w:tc>
          <w:tcPr>
            <w:tcW w:w="820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专业技能课程一组</w:t>
            </w: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573FA">
        <w:trPr>
          <w:trHeight w:val="423"/>
          <w:jc w:val="center"/>
        </w:trPr>
        <w:tc>
          <w:tcPr>
            <w:tcW w:w="820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专业技能课程二组</w:t>
            </w: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573FA">
        <w:trPr>
          <w:trHeight w:val="423"/>
          <w:jc w:val="center"/>
        </w:trPr>
        <w:tc>
          <w:tcPr>
            <w:tcW w:w="8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573FA">
        <w:trPr>
          <w:trHeight w:val="423"/>
          <w:jc w:val="center"/>
        </w:trPr>
        <w:tc>
          <w:tcPr>
            <w:tcW w:w="8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573FA">
        <w:trPr>
          <w:trHeight w:val="423"/>
          <w:jc w:val="center"/>
        </w:trPr>
        <w:tc>
          <w:tcPr>
            <w:tcW w:w="8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573FA">
        <w:trPr>
          <w:trHeight w:val="423"/>
          <w:jc w:val="center"/>
        </w:trPr>
        <w:tc>
          <w:tcPr>
            <w:tcW w:w="8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573FA">
        <w:trPr>
          <w:trHeight w:val="432"/>
          <w:jc w:val="center"/>
        </w:trPr>
        <w:tc>
          <w:tcPr>
            <w:tcW w:w="8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3573FA" w:rsidRDefault="00CD3C02">
      <w:pPr>
        <w:pStyle w:val="Default"/>
        <w:spacing w:line="560" w:lineRule="exact"/>
        <w:ind w:firstLineChars="400" w:firstLine="1120"/>
        <w:jc w:val="both"/>
        <w:rPr>
          <w:rFonts w:ascii="黑体" w:eastAsia="黑体" w:hAnsi="黑体" w:cs="黑体"/>
          <w:bCs/>
          <w:color w:val="auto"/>
          <w:sz w:val="32"/>
          <w:szCs w:val="32"/>
        </w:rPr>
        <w:sectPr w:rsidR="003573FA">
          <w:pgSz w:w="16839" w:h="11906" w:orient="landscape"/>
          <w:pgMar w:top="1417" w:right="1304" w:bottom="1304" w:left="1701" w:header="0" w:footer="1134" w:gutter="0"/>
          <w:cols w:space="720"/>
        </w:sect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32"/>
        </w:rPr>
        <w:t>填表人</w:t>
      </w:r>
      <w:r>
        <w:rPr>
          <w:rFonts w:ascii="仿宋_GB2312" w:eastAsia="仿宋_GB2312" w:hAnsi="仿宋_GB2312" w:cs="仿宋_GB2312" w:hint="eastAsia"/>
          <w:bCs/>
          <w:color w:val="auto"/>
          <w:sz w:val="28"/>
          <w:szCs w:val="32"/>
        </w:rPr>
        <w:t>：</w:t>
      </w:r>
      <w:r>
        <w:rPr>
          <w:rFonts w:ascii="仿宋_GB2312" w:eastAsia="仿宋_GB2312" w:hAnsi="仿宋_GB2312" w:cs="仿宋_GB2312" w:hint="eastAsia"/>
          <w:bCs/>
          <w:color w:val="auto"/>
          <w:sz w:val="28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bCs/>
          <w:color w:val="auto"/>
          <w:sz w:val="28"/>
          <w:szCs w:val="32"/>
        </w:rPr>
        <w:t>联系电话：</w:t>
      </w:r>
      <w:r>
        <w:rPr>
          <w:rFonts w:ascii="仿宋_GB2312" w:eastAsia="仿宋_GB2312" w:hAnsi="仿宋_GB2312" w:cs="仿宋_GB2312" w:hint="eastAsia"/>
          <w:bCs/>
          <w:color w:val="auto"/>
          <w:sz w:val="28"/>
          <w:szCs w:val="32"/>
          <w:u w:val="single"/>
        </w:rPr>
        <w:t xml:space="preserve">            </w:t>
      </w:r>
    </w:p>
    <w:p w:rsidR="003573FA" w:rsidRDefault="00CD3C02">
      <w:pPr>
        <w:pStyle w:val="a3"/>
        <w:tabs>
          <w:tab w:val="left" w:pos="688"/>
        </w:tabs>
        <w:spacing w:line="560" w:lineRule="atLeast"/>
        <w:jc w:val="both"/>
        <w:rPr>
          <w:rFonts w:ascii="黑体" w:eastAsia="黑体" w:hAnsi="黑体" w:cs="黑体"/>
          <w:b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 w:val="0"/>
          <w:sz w:val="32"/>
          <w:szCs w:val="32"/>
        </w:rPr>
        <w:t>3</w:t>
      </w:r>
    </w:p>
    <w:p w:rsidR="003573FA" w:rsidRDefault="003573FA">
      <w:pPr>
        <w:pStyle w:val="a3"/>
        <w:tabs>
          <w:tab w:val="left" w:pos="688"/>
        </w:tabs>
        <w:spacing w:line="560" w:lineRule="atLeast"/>
        <w:rPr>
          <w:rFonts w:ascii="黑体" w:eastAsia="黑体" w:hAnsi="黑体" w:cs="黑体"/>
          <w:b w:val="0"/>
          <w:sz w:val="32"/>
          <w:szCs w:val="32"/>
        </w:rPr>
      </w:pPr>
    </w:p>
    <w:p w:rsidR="003573FA" w:rsidRDefault="00CD3C02">
      <w:pPr>
        <w:spacing w:line="560" w:lineRule="atLeas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教学能力比赛情况统计表</w:t>
      </w:r>
    </w:p>
    <w:p w:rsidR="003573FA" w:rsidRDefault="003573FA">
      <w:pPr>
        <w:pStyle w:val="a3"/>
        <w:tabs>
          <w:tab w:val="left" w:pos="688"/>
        </w:tabs>
        <w:spacing w:line="560" w:lineRule="atLeast"/>
        <w:rPr>
          <w:rFonts w:ascii="黑体" w:eastAsia="黑体" w:hAnsi="黑体" w:cs="黑体"/>
          <w:b w:val="0"/>
          <w:sz w:val="32"/>
          <w:szCs w:val="32"/>
        </w:rPr>
      </w:pPr>
    </w:p>
    <w:p w:rsidR="003573FA" w:rsidRDefault="00CD3C02">
      <w:pPr>
        <w:pStyle w:val="a3"/>
        <w:tabs>
          <w:tab w:val="left" w:pos="688"/>
        </w:tabs>
        <w:spacing w:line="560" w:lineRule="atLeast"/>
        <w:jc w:val="both"/>
        <w:rPr>
          <w:rFonts w:ascii="仿宋_GB2312" w:eastAsia="仿宋_GB2312" w:hAnsi="仿宋_GB2312" w:cs="仿宋_GB2312"/>
          <w:b w:val="0"/>
          <w:sz w:val="28"/>
          <w:szCs w:val="32"/>
          <w:u w:val="single"/>
        </w:rPr>
      </w:pP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学校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（盖章）</w:t>
      </w:r>
    </w:p>
    <w:p w:rsidR="003573FA" w:rsidRDefault="003573FA">
      <w:pPr>
        <w:rPr>
          <w:bCs/>
        </w:rPr>
      </w:pPr>
    </w:p>
    <w:tbl>
      <w:tblPr>
        <w:tblW w:w="44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4465"/>
      </w:tblGrid>
      <w:tr w:rsidR="003573FA">
        <w:trPr>
          <w:cantSplit/>
          <w:trHeight w:val="909"/>
        </w:trPr>
        <w:tc>
          <w:tcPr>
            <w:tcW w:w="2243" w:type="pct"/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校级比赛作品总数</w:t>
            </w:r>
          </w:p>
        </w:tc>
        <w:tc>
          <w:tcPr>
            <w:tcW w:w="2756" w:type="pct"/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573FA">
        <w:trPr>
          <w:cantSplit/>
          <w:trHeight w:val="851"/>
        </w:trPr>
        <w:tc>
          <w:tcPr>
            <w:tcW w:w="2243" w:type="pct"/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校级比赛参赛教师数</w:t>
            </w:r>
          </w:p>
        </w:tc>
        <w:tc>
          <w:tcPr>
            <w:tcW w:w="2756" w:type="pct"/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573FA">
        <w:trPr>
          <w:cantSplit/>
          <w:trHeight w:val="896"/>
        </w:trPr>
        <w:tc>
          <w:tcPr>
            <w:tcW w:w="2243" w:type="pct"/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级比赛时间</w:t>
            </w:r>
          </w:p>
        </w:tc>
        <w:tc>
          <w:tcPr>
            <w:tcW w:w="2756" w:type="pct"/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3573FA" w:rsidRDefault="00CD3C02">
      <w:pPr>
        <w:rPr>
          <w:rFonts w:ascii="仿宋_GB2312" w:eastAsia="仿宋_GB2312" w:hAnsi="仿宋_GB2312" w:cs="仿宋_GB2312"/>
          <w:b/>
          <w:sz w:val="24"/>
          <w:szCs w:val="28"/>
        </w:rPr>
      </w:pPr>
      <w:r>
        <w:rPr>
          <w:rFonts w:ascii="仿宋_GB2312" w:eastAsia="仿宋_GB2312" w:hAnsi="仿宋_GB2312" w:cs="仿宋_GB2312" w:hint="eastAsia"/>
          <w:b/>
          <w:sz w:val="24"/>
          <w:szCs w:val="28"/>
        </w:rPr>
        <w:t>注：如无校赛，可填无。</w:t>
      </w:r>
    </w:p>
    <w:p w:rsidR="003573FA" w:rsidRDefault="003573FA">
      <w:pPr>
        <w:rPr>
          <w:rFonts w:ascii="仿宋_GB2312" w:eastAsia="仿宋_GB2312" w:hAnsi="仿宋_GB2312" w:cs="仿宋_GB2312"/>
          <w:bCs/>
          <w:sz w:val="28"/>
          <w:szCs w:val="32"/>
        </w:rPr>
      </w:pPr>
    </w:p>
    <w:p w:rsidR="003573FA" w:rsidRDefault="00CD3C02">
      <w:pPr>
        <w:rPr>
          <w:bCs/>
        </w:rPr>
      </w:pPr>
      <w:r>
        <w:rPr>
          <w:rFonts w:ascii="仿宋_GB2312" w:eastAsia="仿宋_GB2312" w:hAnsi="仿宋_GB2312" w:cs="仿宋_GB2312" w:hint="eastAsia"/>
          <w:bCs/>
          <w:sz w:val="28"/>
          <w:szCs w:val="32"/>
        </w:rPr>
        <w:t>填表人</w:t>
      </w:r>
      <w:r>
        <w:rPr>
          <w:rFonts w:ascii="仿宋_GB2312" w:eastAsia="仿宋_GB2312" w:hAnsi="仿宋_GB2312" w:cs="仿宋_GB2312" w:hint="eastAsia"/>
          <w:bCs/>
          <w:sz w:val="28"/>
          <w:szCs w:val="32"/>
        </w:rPr>
        <w:t>：</w:t>
      </w:r>
      <w:r>
        <w:rPr>
          <w:rFonts w:ascii="仿宋_GB2312" w:eastAsia="仿宋_GB2312" w:hAnsi="仿宋_GB2312" w:cs="仿宋_GB2312" w:hint="eastAsia"/>
          <w:bCs/>
          <w:sz w:val="28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bCs/>
          <w:sz w:val="28"/>
          <w:szCs w:val="32"/>
        </w:rPr>
        <w:t>联系电话：</w:t>
      </w:r>
      <w:r>
        <w:rPr>
          <w:rFonts w:ascii="仿宋_GB2312" w:eastAsia="仿宋_GB2312" w:hAnsi="仿宋_GB2312" w:cs="仿宋_GB2312" w:hint="eastAsia"/>
          <w:bCs/>
          <w:sz w:val="28"/>
          <w:szCs w:val="32"/>
          <w:u w:val="single"/>
        </w:rPr>
        <w:t xml:space="preserve">           </w:t>
      </w:r>
    </w:p>
    <w:p w:rsidR="003573FA" w:rsidRDefault="003573FA">
      <w:pPr>
        <w:pStyle w:val="a9"/>
      </w:pPr>
    </w:p>
    <w:p w:rsidR="003573FA" w:rsidRDefault="003573FA">
      <w:pPr>
        <w:spacing w:line="219" w:lineRule="auto"/>
        <w:rPr>
          <w:rFonts w:ascii="宋体" w:hAnsi="宋体" w:cs="宋体"/>
          <w:bCs/>
          <w:sz w:val="18"/>
          <w:szCs w:val="18"/>
        </w:rPr>
        <w:sectPr w:rsidR="003573FA">
          <w:footerReference w:type="default" r:id="rId10"/>
          <w:pgSz w:w="11906" w:h="16839"/>
          <w:pgMar w:top="1417" w:right="1304" w:bottom="1304" w:left="1701" w:header="0" w:footer="1134" w:gutter="0"/>
          <w:cols w:space="720"/>
        </w:sectPr>
      </w:pPr>
    </w:p>
    <w:p w:rsidR="003573FA" w:rsidRDefault="00CD3C02">
      <w:pPr>
        <w:pStyle w:val="a3"/>
        <w:tabs>
          <w:tab w:val="left" w:pos="688"/>
        </w:tabs>
        <w:spacing w:line="560" w:lineRule="atLeast"/>
        <w:jc w:val="both"/>
        <w:rPr>
          <w:rFonts w:ascii="黑体" w:eastAsia="黑体" w:hAnsi="黑体" w:cs="黑体"/>
          <w:b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 w:val="0"/>
          <w:sz w:val="32"/>
          <w:szCs w:val="32"/>
        </w:rPr>
        <w:t>4</w:t>
      </w:r>
    </w:p>
    <w:p w:rsidR="003573FA" w:rsidRDefault="003573FA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573FA" w:rsidRDefault="00CD3C02">
      <w:pPr>
        <w:overflowPunct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思政课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比赛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参赛报名表</w:t>
      </w:r>
    </w:p>
    <w:p w:rsidR="003573FA" w:rsidRDefault="00CD3C02">
      <w:pPr>
        <w:overflowPunct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参赛教学内容基本信息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35"/>
        <w:gridCol w:w="2327"/>
        <w:gridCol w:w="1909"/>
        <w:gridCol w:w="1789"/>
      </w:tblGrid>
      <w:tr w:rsidR="003573FA">
        <w:trPr>
          <w:trHeight w:val="1059"/>
        </w:trPr>
        <w:tc>
          <w:tcPr>
            <w:tcW w:w="3035" w:type="dxa"/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6025" w:type="dxa"/>
            <w:gridSpan w:val="3"/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□中国特色社会主义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□心理健康与职业生涯</w:t>
            </w:r>
          </w:p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哲学与人生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□职业道德与法治</w:t>
            </w:r>
          </w:p>
        </w:tc>
      </w:tr>
      <w:tr w:rsidR="003573FA">
        <w:trPr>
          <w:trHeight w:val="975"/>
        </w:trPr>
        <w:tc>
          <w:tcPr>
            <w:tcW w:w="3035" w:type="dxa"/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教学内容</w:t>
            </w:r>
          </w:p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（教学任务精确表述）</w:t>
            </w:r>
          </w:p>
        </w:tc>
        <w:tc>
          <w:tcPr>
            <w:tcW w:w="6025" w:type="dxa"/>
            <w:gridSpan w:val="3"/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73FA">
        <w:trPr>
          <w:trHeight w:val="90"/>
        </w:trPr>
        <w:tc>
          <w:tcPr>
            <w:tcW w:w="3035" w:type="dxa"/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参赛学时</w:t>
            </w:r>
          </w:p>
        </w:tc>
        <w:tc>
          <w:tcPr>
            <w:tcW w:w="2327" w:type="dxa"/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授课班级人数</w:t>
            </w:r>
          </w:p>
        </w:tc>
        <w:tc>
          <w:tcPr>
            <w:tcW w:w="1789" w:type="dxa"/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73FA">
        <w:tc>
          <w:tcPr>
            <w:tcW w:w="3035" w:type="dxa"/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授课班级学制</w:t>
            </w:r>
          </w:p>
        </w:tc>
        <w:tc>
          <w:tcPr>
            <w:tcW w:w="6025" w:type="dxa"/>
            <w:gridSpan w:val="3"/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三年制中职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五年制高职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</w:p>
        </w:tc>
      </w:tr>
      <w:tr w:rsidR="003573FA">
        <w:tc>
          <w:tcPr>
            <w:tcW w:w="3035" w:type="dxa"/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班级所属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vertAlign w:val="superscript"/>
              </w:rPr>
              <w:footnoteReference w:id="4"/>
            </w:r>
          </w:p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专业名称</w:t>
            </w:r>
          </w:p>
        </w:tc>
        <w:tc>
          <w:tcPr>
            <w:tcW w:w="2327" w:type="dxa"/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专业代码</w:t>
            </w:r>
          </w:p>
        </w:tc>
        <w:tc>
          <w:tcPr>
            <w:tcW w:w="1789" w:type="dxa"/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573FA" w:rsidRDefault="003573FA">
      <w:pPr>
        <w:overflowPunct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573FA" w:rsidRDefault="00CD3C02">
      <w:pPr>
        <w:overflowPunct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基本信息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footnoteReference w:id="5"/>
      </w:r>
    </w:p>
    <w:tbl>
      <w:tblPr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88"/>
        <w:gridCol w:w="1016"/>
        <w:gridCol w:w="1110"/>
        <w:gridCol w:w="924"/>
        <w:gridCol w:w="687"/>
        <w:gridCol w:w="329"/>
        <w:gridCol w:w="1017"/>
        <w:gridCol w:w="1278"/>
      </w:tblGrid>
      <w:tr w:rsidR="003573FA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学校全称</w:t>
            </w:r>
          </w:p>
        </w:tc>
        <w:tc>
          <w:tcPr>
            <w:tcW w:w="6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73F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73FA">
        <w:trPr>
          <w:trHeight w:val="432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专业背景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73FA">
        <w:trPr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73F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8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□普通教师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□教研室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□系部（分院）负责人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□职能部门负责人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□校领导</w:t>
            </w:r>
          </w:p>
        </w:tc>
      </w:tr>
    </w:tbl>
    <w:p w:rsidR="003573FA" w:rsidRDefault="003573FA">
      <w:pPr>
        <w:overflowPunct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28"/>
          <w:szCs w:val="28"/>
        </w:rPr>
        <w:sectPr w:rsidR="003573FA">
          <w:footerReference w:type="default" r:id="rId11"/>
          <w:pgSz w:w="11906" w:h="16838"/>
          <w:pgMar w:top="1417" w:right="1304" w:bottom="1304" w:left="1587" w:header="851" w:footer="992" w:gutter="0"/>
          <w:cols w:space="720"/>
          <w:docGrid w:type="lines" w:linePitch="312"/>
        </w:sectPr>
      </w:pPr>
    </w:p>
    <w:tbl>
      <w:tblPr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77"/>
        <w:gridCol w:w="2125"/>
        <w:gridCol w:w="2210"/>
        <w:gridCol w:w="2387"/>
      </w:tblGrid>
      <w:tr w:rsidR="003573FA">
        <w:trPr>
          <w:trHeight w:val="3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职称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□未定级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□初级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□中级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□副高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□正高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寸照片</w:t>
            </w:r>
          </w:p>
          <w:p w:rsidR="003573FA" w:rsidRDefault="00CD3C02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（可使用电子版）</w:t>
            </w:r>
          </w:p>
        </w:tc>
      </w:tr>
      <w:tr w:rsidR="003573FA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□大专及以下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□本科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□硕士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□博士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校内专兼职情况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专职思政课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兼职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教师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思政课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年限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73FA">
        <w:trPr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承担的教学任务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拍摄视频名称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573FA" w:rsidRDefault="00CD3C02">
      <w:pPr>
        <w:overflowPunct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参赛承诺与说明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footnoteReference w:id="6"/>
      </w:r>
    </w:p>
    <w:tbl>
      <w:tblPr>
        <w:tblW w:w="9028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74"/>
        <w:gridCol w:w="3856"/>
        <w:gridCol w:w="1784"/>
      </w:tblGrid>
      <w:tr w:rsidR="003573FA">
        <w:trPr>
          <w:trHeight w:val="625"/>
          <w:jc w:val="center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本次参赛作品未获得过近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年福建省职业院校技能大赛思想政治教育课程教学能力比赛一、二等奖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</w:tr>
      <w:tr w:rsidR="003573FA">
        <w:trPr>
          <w:trHeight w:val="567"/>
          <w:jc w:val="center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以上填报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专业备案信息、班级和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个人信息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无误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□否</w:t>
            </w:r>
          </w:p>
        </w:tc>
      </w:tr>
      <w:tr w:rsidR="003573FA">
        <w:trPr>
          <w:trHeight w:val="567"/>
          <w:jc w:val="center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参赛材料没有泄漏地区、学校名称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以及教师个人姓名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□否</w:t>
            </w:r>
          </w:p>
        </w:tc>
      </w:tr>
      <w:tr w:rsidR="003573FA">
        <w:trPr>
          <w:trHeight w:val="567"/>
          <w:jc w:val="center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保证参赛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材料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无知识产权异议或其他法律纠纷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□否</w:t>
            </w:r>
          </w:p>
        </w:tc>
      </w:tr>
      <w:tr w:rsidR="003573FA">
        <w:trPr>
          <w:trHeight w:val="567"/>
          <w:jc w:val="center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同意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市教科院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拥有对参赛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材料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进行公益性共享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、展示的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权利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□否</w:t>
            </w:r>
          </w:p>
        </w:tc>
      </w:tr>
      <w:tr w:rsidR="003573FA">
        <w:trPr>
          <w:trHeight w:val="567"/>
          <w:jc w:val="center"/>
        </w:trPr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级比赛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获奖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567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请确认以下情况是否符合比赛要求并提供佐证材料</w:t>
            </w:r>
          </w:p>
          <w:p w:rsidR="003573FA" w:rsidRDefault="00CD3C02">
            <w:pPr>
              <w:overflowPunct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（提交电子资料，如班级花名册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，需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打印盖校章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后扫描上传至平台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）：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□团队成员参与教学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授课班级全体学生参与拍摄</w:t>
            </w:r>
          </w:p>
        </w:tc>
      </w:tr>
      <w:tr w:rsidR="003573FA">
        <w:trPr>
          <w:trHeight w:val="68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个人签字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2685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2"/>
                <w:szCs w:val="22"/>
              </w:rPr>
              <w:t>（所在</w:t>
            </w:r>
            <w:r>
              <w:rPr>
                <w:rFonts w:ascii="仿宋_GB2312" w:eastAsia="仿宋_GB2312" w:hAnsi="仿宋_GB2312" w:cs="仿宋_GB2312" w:hint="eastAsia"/>
                <w:spacing w:val="-4"/>
                <w:sz w:val="22"/>
                <w:szCs w:val="22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pacing w:val="-4"/>
                <w:sz w:val="22"/>
                <w:szCs w:val="22"/>
              </w:rPr>
              <w:t>签署意见并盖章）</w:t>
            </w:r>
          </w:p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2"/>
                <w:szCs w:val="22"/>
              </w:rPr>
              <w:t>日期：</w:t>
            </w:r>
          </w:p>
        </w:tc>
      </w:tr>
    </w:tbl>
    <w:p w:rsidR="003573FA" w:rsidRDefault="003573FA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3573FA">
          <w:footerReference w:type="default" r:id="rId12"/>
          <w:pgSz w:w="11906" w:h="16838"/>
          <w:pgMar w:top="1417" w:right="1304" w:bottom="1304" w:left="1701" w:header="851" w:footer="992" w:gutter="0"/>
          <w:cols w:space="720"/>
          <w:docGrid w:type="lines" w:linePitch="312"/>
        </w:sectPr>
      </w:pPr>
    </w:p>
    <w:p w:rsidR="003573FA" w:rsidRDefault="00CD3C02">
      <w:pPr>
        <w:pStyle w:val="a3"/>
        <w:tabs>
          <w:tab w:val="left" w:pos="688"/>
        </w:tabs>
        <w:spacing w:line="560" w:lineRule="atLeast"/>
        <w:jc w:val="both"/>
        <w:rPr>
          <w:rFonts w:ascii="黑体" w:eastAsia="黑体" w:hAnsi="黑体" w:cs="黑体"/>
          <w:b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 w:val="0"/>
          <w:sz w:val="32"/>
          <w:szCs w:val="32"/>
        </w:rPr>
        <w:t>5</w:t>
      </w:r>
    </w:p>
    <w:p w:rsidR="003573FA" w:rsidRDefault="00CD3C02">
      <w:pPr>
        <w:overflowPunct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思政课</w:t>
      </w:r>
      <w:proofErr w:type="gramEnd"/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比赛</w:t>
      </w: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参赛汇总表</w:t>
      </w:r>
    </w:p>
    <w:p w:rsidR="003573FA" w:rsidRDefault="003573FA">
      <w:pPr>
        <w:overflowPunct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</w:p>
    <w:p w:rsidR="003573FA" w:rsidRDefault="00CD3C02">
      <w:pPr>
        <w:pStyle w:val="a3"/>
        <w:tabs>
          <w:tab w:val="left" w:pos="688"/>
        </w:tabs>
        <w:spacing w:line="560" w:lineRule="atLeast"/>
        <w:jc w:val="both"/>
        <w:rPr>
          <w:rFonts w:ascii="仿宋_GB2312" w:eastAsia="仿宋_GB2312" w:hAnsi="仿宋_GB2312" w:cs="仿宋_GB2312"/>
          <w:b w:val="0"/>
          <w:sz w:val="28"/>
          <w:szCs w:val="32"/>
          <w:u w:val="single"/>
        </w:rPr>
      </w:pP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学校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（盖章）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160"/>
        <w:gridCol w:w="2606"/>
        <w:gridCol w:w="1586"/>
        <w:gridCol w:w="1077"/>
        <w:gridCol w:w="1585"/>
        <w:gridCol w:w="1076"/>
        <w:gridCol w:w="1076"/>
        <w:gridCol w:w="1076"/>
      </w:tblGrid>
      <w:tr w:rsidR="003573FA">
        <w:trPr>
          <w:trHeight w:val="687"/>
          <w:jc w:val="center"/>
        </w:trPr>
        <w:tc>
          <w:tcPr>
            <w:tcW w:w="220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842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课程</w:t>
            </w:r>
          </w:p>
        </w:tc>
        <w:tc>
          <w:tcPr>
            <w:tcW w:w="1016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参赛教学内容</w:t>
            </w:r>
          </w:p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（教学任务精确表述）</w:t>
            </w: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教学团队</w:t>
            </w:r>
          </w:p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成员姓名</w:t>
            </w: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授课班级</w:t>
            </w:r>
          </w:p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学制</w:t>
            </w: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授课班级</w:t>
            </w:r>
          </w:p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所属专业名称</w:t>
            </w: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专业代码</w:t>
            </w: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教学团队</w:t>
            </w:r>
          </w:p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联系人</w:t>
            </w: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联系电话</w:t>
            </w:r>
          </w:p>
        </w:tc>
      </w:tr>
      <w:tr w:rsidR="003573FA">
        <w:trPr>
          <w:trHeight w:val="454"/>
          <w:jc w:val="center"/>
        </w:trPr>
        <w:tc>
          <w:tcPr>
            <w:tcW w:w="2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2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中国特色社会主义</w:t>
            </w:r>
            <w:r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心理健康与职业生涯</w:t>
            </w:r>
            <w:r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哲学与人生</w:t>
            </w:r>
            <w:r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职业道德与法治</w:t>
            </w:r>
          </w:p>
        </w:tc>
        <w:tc>
          <w:tcPr>
            <w:tcW w:w="1016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第一成员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第二成员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第三成员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第四成员</w:t>
            </w: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</w:tr>
      <w:tr w:rsidR="003573FA">
        <w:trPr>
          <w:trHeight w:val="454"/>
          <w:jc w:val="center"/>
        </w:trPr>
        <w:tc>
          <w:tcPr>
            <w:tcW w:w="2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2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016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</w:tr>
      <w:tr w:rsidR="003573FA">
        <w:trPr>
          <w:trHeight w:val="454"/>
          <w:jc w:val="center"/>
        </w:trPr>
        <w:tc>
          <w:tcPr>
            <w:tcW w:w="2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2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016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</w:tr>
      <w:tr w:rsidR="003573FA">
        <w:trPr>
          <w:trHeight w:val="454"/>
          <w:jc w:val="center"/>
        </w:trPr>
        <w:tc>
          <w:tcPr>
            <w:tcW w:w="2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2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016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619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</w:tc>
      </w:tr>
    </w:tbl>
    <w:p w:rsidR="003573FA" w:rsidRDefault="00CD3C0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3573FA" w:rsidRDefault="00CD3C02">
      <w:pPr>
        <w:overflowPunct w:val="0"/>
        <w:snapToGrid w:val="0"/>
        <w:spacing w:line="560" w:lineRule="exact"/>
        <w:rPr>
          <w:rFonts w:ascii="仿宋_GB2312" w:eastAsia="仿宋_GB2312" w:hAnsi="仿宋_GB2312" w:cs="仿宋_GB2312"/>
          <w:snapToGrid w:val="0"/>
          <w:w w:val="90"/>
          <w:szCs w:val="21"/>
        </w:rPr>
        <w:sectPr w:rsidR="003573FA">
          <w:footerReference w:type="default" r:id="rId13"/>
          <w:footerReference w:type="first" r:id="rId14"/>
          <w:pgSz w:w="16838" w:h="11906" w:orient="landscape"/>
          <w:pgMar w:top="1588" w:right="2098" w:bottom="1474" w:left="1985" w:header="851" w:footer="397" w:gutter="0"/>
          <w:cols w:space="720"/>
          <w:titlePg/>
          <w:docGrid w:type="linesAndChars" w:linePitch="579" w:charSpace="21679"/>
        </w:sectPr>
      </w:pP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注：“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授课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班级所属专业名称”“专业代码”按《职业教育专业目录（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2021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年）》（教职成〔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2021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〕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2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号，更新时间：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2024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年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1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2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月）填写</w:t>
      </w:r>
      <w:r>
        <w:rPr>
          <w:rFonts w:ascii="仿宋_GB2312" w:eastAsia="仿宋_GB2312" w:hAnsi="仿宋_GB2312" w:cs="仿宋_GB2312" w:hint="eastAsia"/>
          <w:snapToGrid w:val="0"/>
          <w:w w:val="90"/>
          <w:szCs w:val="21"/>
        </w:rPr>
        <w:t>。</w:t>
      </w:r>
    </w:p>
    <w:p w:rsidR="003573FA" w:rsidRDefault="00CD3C02">
      <w:pPr>
        <w:overflowPunct w:val="0"/>
        <w:spacing w:line="56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:rsidR="003573FA" w:rsidRDefault="003573FA">
      <w:pPr>
        <w:overflowPunct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573FA" w:rsidRDefault="00CD3C02">
      <w:pPr>
        <w:overflowPunct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思政课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比赛情况统计表</w:t>
      </w:r>
    </w:p>
    <w:p w:rsidR="003573FA" w:rsidRDefault="003573FA">
      <w:pPr>
        <w:overflowPunct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3573FA" w:rsidRDefault="00CD3C02">
      <w:pPr>
        <w:pStyle w:val="a3"/>
        <w:tabs>
          <w:tab w:val="left" w:pos="688"/>
        </w:tabs>
        <w:spacing w:line="560" w:lineRule="atLeast"/>
        <w:ind w:firstLineChars="200" w:firstLine="560"/>
        <w:jc w:val="both"/>
        <w:rPr>
          <w:rFonts w:ascii="仿宋_GB2312" w:eastAsia="仿宋_GB2312" w:hAnsi="仿宋_GB2312" w:cs="仿宋_GB2312"/>
          <w:b w:val="0"/>
          <w:bCs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学校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（盖章）</w:t>
      </w:r>
    </w:p>
    <w:tbl>
      <w:tblPr>
        <w:tblW w:w="4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4544"/>
      </w:tblGrid>
      <w:tr w:rsidR="003573FA">
        <w:trPr>
          <w:cantSplit/>
          <w:trHeight w:val="909"/>
          <w:jc w:val="center"/>
        </w:trPr>
        <w:tc>
          <w:tcPr>
            <w:tcW w:w="2006" w:type="pct"/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校级比赛作品总数</w:t>
            </w:r>
          </w:p>
        </w:tc>
        <w:tc>
          <w:tcPr>
            <w:tcW w:w="2993" w:type="pct"/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573FA">
        <w:trPr>
          <w:cantSplit/>
          <w:trHeight w:val="851"/>
          <w:jc w:val="center"/>
        </w:trPr>
        <w:tc>
          <w:tcPr>
            <w:tcW w:w="2006" w:type="pct"/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校级比赛参赛教师数</w:t>
            </w:r>
          </w:p>
        </w:tc>
        <w:tc>
          <w:tcPr>
            <w:tcW w:w="2993" w:type="pct"/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573FA">
        <w:trPr>
          <w:cantSplit/>
          <w:trHeight w:val="896"/>
          <w:jc w:val="center"/>
        </w:trPr>
        <w:tc>
          <w:tcPr>
            <w:tcW w:w="2006" w:type="pct"/>
            <w:vAlign w:val="center"/>
          </w:tcPr>
          <w:p w:rsidR="003573FA" w:rsidRDefault="00CD3C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级比赛时间</w:t>
            </w:r>
          </w:p>
        </w:tc>
        <w:tc>
          <w:tcPr>
            <w:tcW w:w="2993" w:type="pct"/>
            <w:vAlign w:val="center"/>
          </w:tcPr>
          <w:p w:rsidR="003573FA" w:rsidRDefault="003573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3573FA" w:rsidRDefault="00CD3C02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注：如无校赛，可填无。</w:t>
      </w:r>
    </w:p>
    <w:p w:rsidR="003573FA" w:rsidRDefault="003573F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573FA" w:rsidRDefault="00CD3C0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3573FA" w:rsidRDefault="003573FA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573FA" w:rsidRDefault="003573FA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</w:p>
    <w:p w:rsidR="003573FA" w:rsidRDefault="003573FA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</w:p>
    <w:p w:rsidR="003573FA" w:rsidRDefault="003573FA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</w:p>
    <w:p w:rsidR="003573FA" w:rsidRDefault="003573FA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</w:p>
    <w:p w:rsidR="003573FA" w:rsidRDefault="003573FA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</w:p>
    <w:p w:rsidR="003573FA" w:rsidRDefault="003573FA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</w:p>
    <w:p w:rsidR="003573FA" w:rsidRDefault="003573FA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</w:p>
    <w:p w:rsidR="003573FA" w:rsidRDefault="003573FA">
      <w:pPr>
        <w:pStyle w:val="a9"/>
        <w:rPr>
          <w:rFonts w:eastAsia="方正小标宋简体"/>
          <w:sz w:val="44"/>
          <w:szCs w:val="44"/>
        </w:rPr>
      </w:pPr>
    </w:p>
    <w:p w:rsidR="003573FA" w:rsidRDefault="003573FA">
      <w:pPr>
        <w:pStyle w:val="a9"/>
        <w:jc w:val="both"/>
      </w:pPr>
    </w:p>
    <w:p w:rsidR="003573FA" w:rsidRDefault="00CD3C02">
      <w:pPr>
        <w:overflowPunct w:val="0"/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7</w:t>
      </w:r>
    </w:p>
    <w:p w:rsidR="003573FA" w:rsidRDefault="003573FA">
      <w:pPr>
        <w:overflowPunct w:val="0"/>
        <w:snapToGrid w:val="0"/>
        <w:rPr>
          <w:rFonts w:eastAsia="方正小标宋简体"/>
          <w:sz w:val="44"/>
          <w:szCs w:val="44"/>
        </w:rPr>
      </w:pPr>
    </w:p>
    <w:p w:rsidR="003573FA" w:rsidRDefault="00CD3C02">
      <w:pPr>
        <w:overflowPunct w:val="0"/>
        <w:snapToGrid w:val="0"/>
        <w:jc w:val="center"/>
        <w:rPr>
          <w:rFonts w:ascii="黑体" w:eastAsia="黑体" w:hAnsi="黑体" w:cs="黑体"/>
          <w:sz w:val="28"/>
        </w:rPr>
      </w:pPr>
      <w:r>
        <w:rPr>
          <w:rFonts w:eastAsia="方正小标宋简体" w:hint="eastAsia"/>
          <w:sz w:val="44"/>
          <w:szCs w:val="44"/>
        </w:rPr>
        <w:t>班主任能力比赛</w:t>
      </w:r>
      <w:r>
        <w:rPr>
          <w:rFonts w:eastAsia="方正小标宋简体"/>
          <w:sz w:val="44"/>
          <w:szCs w:val="44"/>
        </w:rPr>
        <w:t>参赛报名表</w:t>
      </w:r>
    </w:p>
    <w:p w:rsidR="003573FA" w:rsidRDefault="003573FA">
      <w:pPr>
        <w:overflowPunct w:val="0"/>
        <w:snapToGrid w:val="0"/>
        <w:spacing w:line="400" w:lineRule="exact"/>
        <w:rPr>
          <w:rFonts w:ascii="黑体" w:eastAsia="黑体" w:hAnsi="黑体"/>
          <w:sz w:val="28"/>
        </w:rPr>
      </w:pPr>
    </w:p>
    <w:p w:rsidR="003573FA" w:rsidRDefault="00CD3C02">
      <w:pPr>
        <w:overflowPunct w:val="0"/>
        <w:snapToGrid w:val="0"/>
        <w:spacing w:line="400" w:lineRule="exact"/>
        <w:jc w:val="center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参赛</w:t>
      </w:r>
      <w:r>
        <w:rPr>
          <w:rFonts w:ascii="黑体" w:eastAsia="黑体" w:hAnsi="黑体" w:cs="黑体" w:hint="eastAsia"/>
          <w:sz w:val="28"/>
        </w:rPr>
        <w:t>团队</w:t>
      </w:r>
      <w:r>
        <w:rPr>
          <w:rFonts w:ascii="黑体" w:eastAsia="黑体" w:hAnsi="黑体" w:cs="黑体" w:hint="eastAsia"/>
          <w:sz w:val="28"/>
        </w:rPr>
        <w:t>基本信息（主讲人）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35"/>
        <w:gridCol w:w="253"/>
        <w:gridCol w:w="1016"/>
        <w:gridCol w:w="1110"/>
        <w:gridCol w:w="924"/>
        <w:gridCol w:w="1016"/>
        <w:gridCol w:w="8"/>
        <w:gridCol w:w="1009"/>
        <w:gridCol w:w="1017"/>
      </w:tblGrid>
      <w:tr w:rsidR="003573FA">
        <w:trPr>
          <w:trHeight w:val="680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学校全称</w:t>
            </w: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教龄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_Hlk27431713"/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专业背景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bookmarkEnd w:id="0"/>
      <w:tr w:rsidR="003573FA">
        <w:trPr>
          <w:trHeight w:val="85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□普通教师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□教研室负责人</w:t>
            </w:r>
          </w:p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□系部（分院）负责人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□职能部门负责人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□校领导</w:t>
            </w:r>
          </w:p>
        </w:tc>
      </w:tr>
      <w:tr w:rsidR="003573FA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□未定级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□初级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□中级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□副高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□正高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寸照片</w:t>
            </w:r>
          </w:p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（可使用电子版）</w:t>
            </w:r>
          </w:p>
        </w:tc>
      </w:tr>
      <w:tr w:rsidR="003573FA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□大专及以下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□本科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□硕士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□博士</w:t>
            </w: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851"/>
          <w:jc w:val="center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在所带班级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任课情况</w:t>
            </w:r>
          </w:p>
        </w:tc>
        <w:tc>
          <w:tcPr>
            <w:tcW w:w="4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□非任课教师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□公共基础课教师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□专业课教师</w:t>
            </w: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累计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班主任工作年限</w:t>
            </w:r>
          </w:p>
        </w:tc>
        <w:tc>
          <w:tcPr>
            <w:tcW w:w="4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573FA" w:rsidRDefault="003573FA">
      <w:pPr>
        <w:overflowPunct w:val="0"/>
        <w:snapToGrid w:val="0"/>
        <w:spacing w:line="400" w:lineRule="exact"/>
        <w:rPr>
          <w:rFonts w:ascii="黑体" w:eastAsia="黑体" w:hAnsi="黑体" w:cs="黑体"/>
          <w:sz w:val="28"/>
        </w:rPr>
      </w:pPr>
    </w:p>
    <w:p w:rsidR="003573FA" w:rsidRDefault="003573FA">
      <w:pPr>
        <w:overflowPunct w:val="0"/>
        <w:snapToGrid w:val="0"/>
        <w:spacing w:line="400" w:lineRule="exact"/>
        <w:rPr>
          <w:rFonts w:ascii="黑体" w:eastAsia="黑体" w:hAnsi="黑体" w:cs="黑体"/>
          <w:sz w:val="28"/>
        </w:rPr>
      </w:pPr>
    </w:p>
    <w:p w:rsidR="003573FA" w:rsidRDefault="00CD3C02">
      <w:pPr>
        <w:overflowPunct w:val="0"/>
        <w:snapToGrid w:val="0"/>
        <w:spacing w:line="400" w:lineRule="exact"/>
        <w:jc w:val="center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参赛</w:t>
      </w:r>
      <w:r>
        <w:rPr>
          <w:rFonts w:ascii="黑体" w:eastAsia="黑体" w:hAnsi="黑体" w:cs="黑体" w:hint="eastAsia"/>
          <w:sz w:val="28"/>
        </w:rPr>
        <w:t>团队</w:t>
      </w:r>
      <w:r>
        <w:rPr>
          <w:rFonts w:ascii="黑体" w:eastAsia="黑体" w:hAnsi="黑体" w:cs="黑体" w:hint="eastAsia"/>
          <w:sz w:val="28"/>
        </w:rPr>
        <w:t>基本信息（班主任成员）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49"/>
        <w:gridCol w:w="753"/>
        <w:gridCol w:w="233"/>
        <w:gridCol w:w="1015"/>
        <w:gridCol w:w="1112"/>
        <w:gridCol w:w="924"/>
        <w:gridCol w:w="1005"/>
        <w:gridCol w:w="19"/>
        <w:gridCol w:w="1008"/>
        <w:gridCol w:w="1021"/>
      </w:tblGrid>
      <w:tr w:rsidR="003573FA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专业背景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职务</w:t>
            </w:r>
          </w:p>
        </w:tc>
        <w:tc>
          <w:tcPr>
            <w:tcW w:w="5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□普通教师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□教研室负责人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□系部（分院）负责人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  <w:tc>
          <w:tcPr>
            <w:tcW w:w="2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寸照片</w:t>
            </w:r>
          </w:p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（可使用电子版）</w:t>
            </w:r>
          </w:p>
        </w:tc>
      </w:tr>
      <w:tr w:rsidR="003573FA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5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□未定级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□初级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□中级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□副高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□正高</w:t>
            </w:r>
          </w:p>
        </w:tc>
        <w:tc>
          <w:tcPr>
            <w:tcW w:w="20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5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□大专及以下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□本科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□硕士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□博士</w:t>
            </w:r>
          </w:p>
        </w:tc>
        <w:tc>
          <w:tcPr>
            <w:tcW w:w="20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累计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班主任工作年限</w:t>
            </w: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573FA" w:rsidRDefault="003573FA">
      <w:pPr>
        <w:overflowPunct w:val="0"/>
        <w:snapToGrid w:val="0"/>
        <w:spacing w:line="400" w:lineRule="exact"/>
        <w:jc w:val="center"/>
        <w:rPr>
          <w:rFonts w:ascii="黑体" w:eastAsia="黑体" w:hAnsi="黑体" w:cs="黑体"/>
          <w:sz w:val="28"/>
        </w:rPr>
      </w:pPr>
    </w:p>
    <w:p w:rsidR="003573FA" w:rsidRDefault="00CD3C02">
      <w:pPr>
        <w:overflowPunct w:val="0"/>
        <w:snapToGrid w:val="0"/>
        <w:spacing w:line="400" w:lineRule="exact"/>
        <w:jc w:val="center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参赛</w:t>
      </w:r>
      <w:r>
        <w:rPr>
          <w:rFonts w:ascii="黑体" w:eastAsia="黑体" w:hAnsi="黑体" w:cs="黑体" w:hint="eastAsia"/>
          <w:sz w:val="28"/>
        </w:rPr>
        <w:t>团队</w:t>
      </w:r>
      <w:r>
        <w:rPr>
          <w:rFonts w:ascii="黑体" w:eastAsia="黑体" w:hAnsi="黑体" w:cs="黑体" w:hint="eastAsia"/>
          <w:sz w:val="28"/>
        </w:rPr>
        <w:t>基本信息（行政人员）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48"/>
        <w:gridCol w:w="986"/>
        <w:gridCol w:w="1015"/>
        <w:gridCol w:w="1112"/>
        <w:gridCol w:w="924"/>
        <w:gridCol w:w="1027"/>
        <w:gridCol w:w="1005"/>
        <w:gridCol w:w="1021"/>
      </w:tblGrid>
      <w:tr w:rsidR="003573FA">
        <w:trPr>
          <w:trHeight w:val="6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90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专业背景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3573FA">
        <w:trPr>
          <w:trHeight w:val="45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□学生工作职能部门负责人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□校领导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班主任工作室主持人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寸照片</w:t>
            </w:r>
          </w:p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（可使用电子版）</w:t>
            </w:r>
          </w:p>
        </w:tc>
      </w:tr>
      <w:tr w:rsidR="003573FA">
        <w:trPr>
          <w:trHeight w:val="6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□未定级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□初级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□中级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□副高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□正高</w:t>
            </w: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□大专及以下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□本科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□硕士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□博士</w:t>
            </w: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573FA" w:rsidRDefault="003573FA">
      <w:pPr>
        <w:overflowPunct w:val="0"/>
        <w:jc w:val="center"/>
        <w:rPr>
          <w:rFonts w:ascii="仿宋_GB2312" w:eastAsia="仿宋_GB2312" w:hAnsi="仿宋_GB2312" w:cs="仿宋_GB2312"/>
          <w:sz w:val="28"/>
        </w:rPr>
      </w:pPr>
    </w:p>
    <w:p w:rsidR="003573FA" w:rsidRDefault="00CD3C02">
      <w:pPr>
        <w:overflowPunct w:val="0"/>
        <w:snapToGrid w:val="0"/>
        <w:spacing w:line="400" w:lineRule="exact"/>
        <w:jc w:val="center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主讲人所带班级基本信息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988"/>
        <w:gridCol w:w="429"/>
        <w:gridCol w:w="1417"/>
        <w:gridCol w:w="280"/>
        <w:gridCol w:w="1137"/>
        <w:gridCol w:w="717"/>
        <w:gridCol w:w="700"/>
        <w:gridCol w:w="1420"/>
      </w:tblGrid>
      <w:tr w:rsidR="003573FA">
        <w:trPr>
          <w:trHeight w:val="68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班级学制</w:t>
            </w: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□三年制中职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□五年制高职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□其他</w:t>
            </w:r>
          </w:p>
        </w:tc>
      </w:tr>
      <w:tr w:rsidR="003573FA">
        <w:trPr>
          <w:trHeight w:val="851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—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学年</w:t>
            </w:r>
          </w:p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班级所在年级</w:t>
            </w: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□一年级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□二年级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□三年级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□其他</w:t>
            </w:r>
          </w:p>
        </w:tc>
      </w:tr>
      <w:tr w:rsidR="003573FA">
        <w:trPr>
          <w:trHeight w:val="567"/>
          <w:jc w:val="center"/>
        </w:trPr>
        <w:tc>
          <w:tcPr>
            <w:tcW w:w="6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是否实施“双班主任”或其它多人联合带班模式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□否</w:t>
            </w:r>
          </w:p>
        </w:tc>
      </w:tr>
      <w:tr w:rsidR="003573FA">
        <w:trPr>
          <w:trHeight w:val="85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班级所属</w:t>
            </w:r>
          </w:p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专业名称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专业代码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原专业名称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原专业代码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3573FA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班级人数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男生人数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女生人数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</w:tbl>
    <w:p w:rsidR="003573FA" w:rsidRDefault="00CD3C02">
      <w:pPr>
        <w:overflowPunct w:val="0"/>
        <w:snapToGrid w:val="0"/>
        <w:spacing w:line="400" w:lineRule="exact"/>
        <w:jc w:val="center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lastRenderedPageBreak/>
        <w:t>参赛承诺与说明</w:t>
      </w:r>
    </w:p>
    <w:tbl>
      <w:tblPr>
        <w:tblpPr w:leftFromText="180" w:rightFromText="180" w:vertAnchor="text" w:horzAnchor="page" w:tblpX="1634" w:tblpY="535"/>
        <w:tblOverlap w:val="never"/>
        <w:tblW w:w="8929" w:type="dxa"/>
        <w:tblLayout w:type="fixed"/>
        <w:tblLook w:val="04A0" w:firstRow="1" w:lastRow="0" w:firstColumn="1" w:lastColumn="0" w:noHBand="0" w:noVBand="1"/>
      </w:tblPr>
      <w:tblGrid>
        <w:gridCol w:w="3554"/>
        <w:gridCol w:w="3582"/>
        <w:gridCol w:w="1793"/>
      </w:tblGrid>
      <w:tr w:rsidR="003573FA">
        <w:trPr>
          <w:trHeight w:val="584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主讲人和班主任成员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—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实际担任班主任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□否</w:t>
            </w:r>
          </w:p>
        </w:tc>
      </w:tr>
      <w:tr w:rsidR="003573FA">
        <w:trPr>
          <w:trHeight w:val="567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以上填报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专业备案信息、班级和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个人信息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无误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□否</w:t>
            </w:r>
          </w:p>
        </w:tc>
      </w:tr>
      <w:tr w:rsidR="003573FA">
        <w:trPr>
          <w:trHeight w:val="567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参赛材料没有泄漏地区、学校名称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以及教师个人姓名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□否</w:t>
            </w:r>
          </w:p>
        </w:tc>
      </w:tr>
      <w:tr w:rsidR="003573FA">
        <w:trPr>
          <w:trHeight w:val="567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保证参赛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材料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无知识产权异议或其他法律纠纷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□否</w:t>
            </w:r>
          </w:p>
        </w:tc>
      </w:tr>
      <w:tr w:rsidR="003573FA">
        <w:trPr>
          <w:trHeight w:val="567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同意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市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教科院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拥有对参赛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材料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进行公益性共享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展示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权利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□否</w:t>
            </w:r>
          </w:p>
        </w:tc>
      </w:tr>
      <w:tr w:rsidR="003573FA">
        <w:trPr>
          <w:trHeight w:val="56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专业人才培养方案网址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73FA">
        <w:trPr>
          <w:trHeight w:val="56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校级比赛获奖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73FA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参赛团队全部成员签字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A" w:rsidRDefault="003573FA">
            <w:pPr>
              <w:overflowPunct w:val="0"/>
              <w:snapToGrid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573FA">
        <w:trPr>
          <w:trHeight w:val="3685"/>
        </w:trPr>
        <w:tc>
          <w:tcPr>
            <w:tcW w:w="8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573FA" w:rsidRDefault="00CD3C02">
            <w:pPr>
              <w:overflowPunct w:val="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（所在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签署意见并盖章）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日期：</w:t>
            </w:r>
          </w:p>
        </w:tc>
      </w:tr>
    </w:tbl>
    <w:p w:rsidR="003573FA" w:rsidRDefault="003573FA">
      <w:pPr>
        <w:overflowPunct w:val="0"/>
        <w:snapToGrid w:val="0"/>
        <w:rPr>
          <w:rFonts w:ascii="仿宋_GB2312" w:eastAsia="仿宋_GB2312" w:hAnsi="仿宋_GB2312" w:cs="仿宋_GB2312"/>
          <w:sz w:val="18"/>
          <w:szCs w:val="18"/>
        </w:rPr>
      </w:pPr>
    </w:p>
    <w:p w:rsidR="003573FA" w:rsidRDefault="00CD3C02">
      <w:pPr>
        <w:overflowPunct w:val="0"/>
        <w:snapToGrid w:val="0"/>
        <w:rPr>
          <w:rFonts w:ascii="仿宋_GB2312" w:eastAsia="仿宋_GB2312" w:hAnsi="仿宋_GB2312" w:cs="仿宋_GB2312"/>
          <w:sz w:val="28"/>
          <w:szCs w:val="28"/>
        </w:rPr>
        <w:sectPr w:rsidR="003573FA">
          <w:footerReference w:type="default" r:id="rId15"/>
          <w:pgSz w:w="11906" w:h="16838"/>
          <w:pgMar w:top="2098" w:right="1474" w:bottom="1985" w:left="1588" w:header="1361" w:footer="1587" w:gutter="0"/>
          <w:cols w:space="720"/>
          <w:docGrid w:type="lines" w:linePitch="579" w:charSpace="21679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>注：“班级所属专业名称”“专业代码”按《职业教育专业目录（</w:t>
      </w:r>
      <w:r>
        <w:rPr>
          <w:rFonts w:ascii="仿宋_GB2312" w:eastAsia="仿宋_GB2312" w:hAnsi="仿宋_GB2312" w:cs="仿宋_GB2312" w:hint="eastAsia"/>
          <w:sz w:val="28"/>
          <w:szCs w:val="28"/>
        </w:rPr>
        <w:t>2021</w:t>
      </w:r>
      <w:r>
        <w:rPr>
          <w:rFonts w:ascii="仿宋_GB2312" w:eastAsia="仿宋_GB2312" w:hAnsi="仿宋_GB2312" w:cs="仿宋_GB2312" w:hint="eastAsia"/>
          <w:sz w:val="28"/>
          <w:szCs w:val="28"/>
        </w:rPr>
        <w:t>年）》（教职成〔</w:t>
      </w:r>
      <w:r>
        <w:rPr>
          <w:rFonts w:ascii="仿宋_GB2312" w:eastAsia="仿宋_GB2312" w:hAnsi="仿宋_GB2312" w:cs="仿宋_GB2312" w:hint="eastAsia"/>
          <w:sz w:val="28"/>
          <w:szCs w:val="28"/>
        </w:rPr>
        <w:t>2021</w:t>
      </w:r>
      <w:r>
        <w:rPr>
          <w:rFonts w:ascii="仿宋_GB2312" w:eastAsia="仿宋_GB2312" w:hAnsi="仿宋_GB2312" w:cs="仿宋_GB2312" w:hint="eastAsia"/>
          <w:sz w:val="28"/>
          <w:szCs w:val="28"/>
        </w:rPr>
        <w:t>〕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号，更新时间：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sz w:val="28"/>
          <w:szCs w:val="28"/>
        </w:rPr>
        <w:t>月）填写。</w:t>
      </w:r>
    </w:p>
    <w:p w:rsidR="003573FA" w:rsidRDefault="00CD3C02">
      <w:pPr>
        <w:overflowPunct w:val="0"/>
        <w:snapToGrid w:val="0"/>
        <w:contextualSpacing/>
        <w:rPr>
          <w:rFonts w:ascii="黑体" w:eastAsia="黑体" w:hAnsi="黑体" w:cs="黑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napToGrid w:val="0"/>
          <w:sz w:val="32"/>
          <w:szCs w:val="32"/>
        </w:rPr>
        <w:t>8</w:t>
      </w:r>
    </w:p>
    <w:p w:rsidR="003573FA" w:rsidRDefault="003573FA">
      <w:pPr>
        <w:overflowPunct w:val="0"/>
        <w:snapToGrid w:val="0"/>
        <w:contextualSpacing/>
        <w:rPr>
          <w:rFonts w:ascii="黑体" w:eastAsia="黑体" w:hAnsi="黑体" w:cs="黑体"/>
          <w:snapToGrid w:val="0"/>
          <w:sz w:val="32"/>
          <w:szCs w:val="32"/>
        </w:rPr>
      </w:pPr>
    </w:p>
    <w:p w:rsidR="003573FA" w:rsidRDefault="00CD3C02">
      <w:pPr>
        <w:overflowPunct w:val="0"/>
        <w:snapToGrid w:val="0"/>
        <w:jc w:val="center"/>
        <w:rPr>
          <w:rFonts w:eastAsia="方正小标宋简体"/>
          <w:snapToGrid w:val="0"/>
          <w:sz w:val="44"/>
          <w:szCs w:val="44"/>
        </w:rPr>
      </w:pPr>
      <w:r>
        <w:rPr>
          <w:rFonts w:eastAsia="方正小标宋简体"/>
          <w:snapToGrid w:val="0"/>
          <w:sz w:val="44"/>
          <w:szCs w:val="44"/>
        </w:rPr>
        <w:t>班主任能力比赛参赛汇总表</w:t>
      </w:r>
    </w:p>
    <w:p w:rsidR="003573FA" w:rsidRDefault="003573FA">
      <w:pPr>
        <w:overflowPunct w:val="0"/>
        <w:snapToGrid w:val="0"/>
        <w:jc w:val="center"/>
        <w:rPr>
          <w:rFonts w:eastAsia="方正小标宋简体"/>
          <w:snapToGrid w:val="0"/>
          <w:sz w:val="44"/>
          <w:szCs w:val="44"/>
        </w:rPr>
      </w:pPr>
    </w:p>
    <w:p w:rsidR="003573FA" w:rsidRDefault="00CD3C02">
      <w:pPr>
        <w:pStyle w:val="a3"/>
        <w:tabs>
          <w:tab w:val="left" w:pos="688"/>
        </w:tabs>
        <w:spacing w:line="560" w:lineRule="atLeast"/>
        <w:jc w:val="both"/>
        <w:rPr>
          <w:rFonts w:ascii="仿宋_GB2312" w:eastAsia="仿宋_GB2312" w:hAnsi="仿宋_GB2312" w:cs="仿宋_GB2312"/>
          <w:b w:val="0"/>
          <w:bCs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学校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（盖章）</w:t>
      </w:r>
    </w:p>
    <w:tbl>
      <w:tblPr>
        <w:tblW w:w="13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292"/>
        <w:gridCol w:w="1498"/>
        <w:gridCol w:w="2017"/>
        <w:gridCol w:w="1150"/>
        <w:gridCol w:w="1900"/>
        <w:gridCol w:w="1083"/>
        <w:gridCol w:w="1572"/>
      </w:tblGrid>
      <w:tr w:rsidR="003573FA">
        <w:trPr>
          <w:trHeight w:val="687"/>
          <w:jc w:val="center"/>
        </w:trPr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团队编号</w:t>
            </w:r>
          </w:p>
        </w:tc>
        <w:tc>
          <w:tcPr>
            <w:tcW w:w="3292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团队成员姓名</w:t>
            </w:r>
          </w:p>
        </w:tc>
        <w:tc>
          <w:tcPr>
            <w:tcW w:w="1498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主讲人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联系电话</w:t>
            </w:r>
          </w:p>
        </w:tc>
        <w:tc>
          <w:tcPr>
            <w:tcW w:w="2017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学校名称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（与学校公章一致）</w:t>
            </w:r>
          </w:p>
        </w:tc>
        <w:tc>
          <w:tcPr>
            <w:tcW w:w="1150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班级学制</w:t>
            </w:r>
          </w:p>
        </w:tc>
        <w:tc>
          <w:tcPr>
            <w:tcW w:w="1900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202</w:t>
            </w: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5</w:t>
            </w: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—</w:t>
            </w: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202</w:t>
            </w: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6</w:t>
            </w: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学年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班级所在年级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班级所属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专业名称</w:t>
            </w:r>
          </w:p>
        </w:tc>
        <w:tc>
          <w:tcPr>
            <w:tcW w:w="1572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（中职阶段）</w:t>
            </w:r>
          </w:p>
          <w:p w:rsidR="003573FA" w:rsidRDefault="00CD3C02">
            <w:pPr>
              <w:overflowPunct w:val="0"/>
              <w:snapToGrid w:val="0"/>
              <w:jc w:val="center"/>
              <w:rPr>
                <w:rFonts w:ascii="黑体" w:eastAsia="黑体" w:hAnsi="黑体" w:cs="黑体"/>
                <w:snapToGrid w:val="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2"/>
              </w:rPr>
              <w:t>专业代码</w:t>
            </w:r>
          </w:p>
        </w:tc>
      </w:tr>
      <w:tr w:rsidR="003573FA">
        <w:trPr>
          <w:trHeight w:val="454"/>
          <w:jc w:val="center"/>
        </w:trPr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92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主讲人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班主任成员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行政人员</w:t>
            </w:r>
          </w:p>
        </w:tc>
        <w:tc>
          <w:tcPr>
            <w:tcW w:w="1498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00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72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3573FA">
        <w:trPr>
          <w:trHeight w:val="454"/>
          <w:jc w:val="center"/>
        </w:trPr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92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00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72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3573FA">
        <w:trPr>
          <w:trHeight w:val="454"/>
          <w:jc w:val="center"/>
        </w:trPr>
        <w:tc>
          <w:tcPr>
            <w:tcW w:w="564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CD3C0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292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00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72" w:type="dxa"/>
            <w:noWrap/>
            <w:tcMar>
              <w:left w:w="28" w:type="dxa"/>
              <w:right w:w="28" w:type="dxa"/>
            </w:tcMar>
            <w:vAlign w:val="center"/>
          </w:tcPr>
          <w:p w:rsidR="003573FA" w:rsidRDefault="003573FA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</w:tbl>
    <w:p w:rsidR="003573FA" w:rsidRDefault="00CD3C02">
      <w:pPr>
        <w:overflowPunct w:val="0"/>
        <w:snapToGrid w:val="0"/>
        <w:spacing w:beforeLines="25" w:before="144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24"/>
        </w:rPr>
        <w:t>填表人：</w:t>
      </w:r>
      <w:r>
        <w:rPr>
          <w:rFonts w:ascii="仿宋_GB2312" w:eastAsia="仿宋_GB2312" w:hAnsi="仿宋_GB2312" w:cs="仿宋_GB2312" w:hint="eastAsia"/>
          <w:snapToGrid w:val="0"/>
          <w:sz w:val="24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napToGrid w:val="0"/>
          <w:sz w:val="24"/>
        </w:rPr>
        <w:t>联系电话：</w:t>
      </w:r>
      <w:r>
        <w:rPr>
          <w:rFonts w:ascii="仿宋_GB2312" w:eastAsia="仿宋_GB2312" w:hAnsi="仿宋_GB2312" w:cs="仿宋_GB2312" w:hint="eastAsia"/>
          <w:snapToGrid w:val="0"/>
          <w:sz w:val="24"/>
          <w:u w:val="single"/>
        </w:rPr>
        <w:t xml:space="preserve">               </w:t>
      </w:r>
    </w:p>
    <w:p w:rsidR="003573FA" w:rsidRDefault="00CD3C02">
      <w:pPr>
        <w:overflowPunct w:val="0"/>
        <w:snapToGrid w:val="0"/>
        <w:spacing w:beforeLines="25" w:before="144"/>
        <w:jc w:val="left"/>
        <w:rPr>
          <w:rFonts w:ascii="仿宋_GB2312" w:eastAsia="仿宋_GB2312" w:hAnsi="仿宋_GB2312" w:cs="仿宋_GB2312"/>
          <w:snapToGrid w:val="0"/>
          <w:sz w:val="22"/>
          <w:szCs w:val="22"/>
        </w:rPr>
        <w:sectPr w:rsidR="003573FA">
          <w:footerReference w:type="default" r:id="rId16"/>
          <w:footerReference w:type="first" r:id="rId17"/>
          <w:pgSz w:w="16838" w:h="11906" w:orient="landscape"/>
          <w:pgMar w:top="1588" w:right="2098" w:bottom="1474" w:left="1985" w:header="851" w:footer="397" w:gutter="0"/>
          <w:cols w:space="720"/>
          <w:titlePg/>
          <w:docGrid w:type="linesAndChars" w:linePitch="579" w:charSpace="21679"/>
        </w:sectPr>
      </w:pP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注：“班级所属专业名称”“专业代码”按《职业教育专业目录（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2021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年）》（教职成〔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2021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〕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2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号，更新时间：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2024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年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1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2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月）填写</w:t>
      </w:r>
      <w:r>
        <w:rPr>
          <w:rFonts w:ascii="仿宋_GB2312" w:eastAsia="仿宋_GB2312" w:hAnsi="仿宋_GB2312" w:cs="仿宋_GB2312" w:hint="eastAsia"/>
          <w:snapToGrid w:val="0"/>
          <w:sz w:val="22"/>
          <w:szCs w:val="22"/>
        </w:rPr>
        <w:t>。</w:t>
      </w:r>
    </w:p>
    <w:p w:rsidR="003573FA" w:rsidRDefault="00CD3C02">
      <w:pPr>
        <w:overflowPunct w:val="0"/>
        <w:snapToGrid w:val="0"/>
        <w:contextualSpacing/>
        <w:rPr>
          <w:rFonts w:ascii="黑体" w:eastAsia="黑体" w:hAnsi="黑体" w:cs="黑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napToGrid w:val="0"/>
          <w:sz w:val="32"/>
          <w:szCs w:val="32"/>
        </w:rPr>
        <w:t>9</w:t>
      </w:r>
    </w:p>
    <w:p w:rsidR="003573FA" w:rsidRDefault="003573FA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</w:p>
    <w:p w:rsidR="003573FA" w:rsidRDefault="00CD3C02">
      <w:pPr>
        <w:overflowPunct w:val="0"/>
        <w:snapToGrid w:val="0"/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eastAsia="方正小标宋简体" w:hint="eastAsia"/>
          <w:sz w:val="44"/>
          <w:szCs w:val="44"/>
        </w:rPr>
        <w:t>班主任能力</w:t>
      </w:r>
      <w:r>
        <w:rPr>
          <w:rFonts w:eastAsia="方正小标宋简体"/>
          <w:sz w:val="44"/>
          <w:szCs w:val="44"/>
        </w:rPr>
        <w:t>比赛情况统计表</w:t>
      </w:r>
    </w:p>
    <w:p w:rsidR="003573FA" w:rsidRDefault="003573FA">
      <w:pPr>
        <w:overflowPunct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573FA" w:rsidRDefault="00CD3C02">
      <w:pPr>
        <w:pStyle w:val="a3"/>
        <w:tabs>
          <w:tab w:val="left" w:pos="688"/>
        </w:tabs>
        <w:spacing w:line="560" w:lineRule="atLeast"/>
        <w:ind w:firstLineChars="300" w:firstLine="840"/>
        <w:jc w:val="both"/>
        <w:rPr>
          <w:rFonts w:ascii="仿宋_GB2312" w:eastAsia="仿宋_GB2312" w:hAnsi="仿宋_GB2312" w:cs="仿宋_GB2312"/>
          <w:b w:val="0"/>
          <w:bCs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学校</w:t>
      </w:r>
      <w:r>
        <w:rPr>
          <w:rFonts w:ascii="仿宋_GB2312" w:eastAsia="仿宋_GB2312" w:hAnsi="仿宋_GB2312" w:cs="仿宋_GB2312" w:hint="eastAsia"/>
          <w:b w:val="0"/>
          <w:sz w:val="28"/>
          <w:szCs w:val="32"/>
        </w:rPr>
        <w:t>（盖章）</w:t>
      </w:r>
    </w:p>
    <w:tbl>
      <w:tblPr>
        <w:tblW w:w="7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2"/>
        <w:gridCol w:w="3474"/>
      </w:tblGrid>
      <w:tr w:rsidR="003573FA">
        <w:trPr>
          <w:cantSplit/>
          <w:trHeight w:val="737"/>
          <w:jc w:val="center"/>
        </w:trPr>
        <w:tc>
          <w:tcPr>
            <w:tcW w:w="3662" w:type="dxa"/>
            <w:noWrap/>
            <w:vAlign w:val="center"/>
          </w:tcPr>
          <w:p w:rsidR="003573FA" w:rsidRDefault="00CD3C02">
            <w:pPr>
              <w:overflowPunct w:val="0"/>
              <w:snapToGrid w:val="0"/>
              <w:contextualSpacing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校级比赛参赛班主任数</w:t>
            </w:r>
          </w:p>
        </w:tc>
        <w:tc>
          <w:tcPr>
            <w:tcW w:w="3474" w:type="dxa"/>
            <w:noWrap/>
            <w:vAlign w:val="center"/>
          </w:tcPr>
          <w:p w:rsidR="003573FA" w:rsidRDefault="003573FA">
            <w:pPr>
              <w:overflowPunct w:val="0"/>
              <w:contextualSpacing/>
              <w:jc w:val="center"/>
              <w:rPr>
                <w:rFonts w:ascii="仿宋_GB2312" w:hAnsi="仿宋_GB2312" w:cs="仿宋_GB2312"/>
                <w:sz w:val="28"/>
              </w:rPr>
            </w:pPr>
          </w:p>
        </w:tc>
      </w:tr>
      <w:tr w:rsidR="003573FA">
        <w:trPr>
          <w:cantSplit/>
          <w:trHeight w:val="737"/>
          <w:jc w:val="center"/>
        </w:trPr>
        <w:tc>
          <w:tcPr>
            <w:tcW w:w="3662" w:type="dxa"/>
            <w:noWrap/>
            <w:vAlign w:val="center"/>
          </w:tcPr>
          <w:p w:rsidR="003573FA" w:rsidRDefault="00CD3C02">
            <w:pPr>
              <w:overflowPunct w:val="0"/>
              <w:snapToGrid w:val="0"/>
              <w:contextualSpacing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校级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比赛时间</w:t>
            </w:r>
          </w:p>
        </w:tc>
        <w:tc>
          <w:tcPr>
            <w:tcW w:w="3474" w:type="dxa"/>
            <w:noWrap/>
            <w:vAlign w:val="center"/>
          </w:tcPr>
          <w:p w:rsidR="003573FA" w:rsidRDefault="003573FA">
            <w:pPr>
              <w:overflowPunct w:val="0"/>
              <w:contextualSpacing/>
              <w:jc w:val="center"/>
              <w:rPr>
                <w:rFonts w:ascii="仿宋_GB2312" w:hAnsi="仿宋_GB2312" w:cs="仿宋_GB2312"/>
                <w:sz w:val="28"/>
              </w:rPr>
            </w:pPr>
          </w:p>
        </w:tc>
      </w:tr>
    </w:tbl>
    <w:p w:rsidR="003573FA" w:rsidRDefault="00CD3C02" w:rsidP="00CD3C02">
      <w:pPr>
        <w:overflowPunct w:val="0"/>
        <w:snapToGrid w:val="0"/>
        <w:spacing w:beforeLines="25" w:before="78"/>
        <w:ind w:firstLineChars="400" w:firstLine="964"/>
        <w:rPr>
          <w:rFonts w:ascii="仿宋_GB2312" w:eastAsia="仿宋_GB2312" w:hAnsi="仿宋_GB2312" w:cs="仿宋_GB2312"/>
          <w:b/>
          <w:bCs/>
          <w:snapToGrid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sz w:val="24"/>
        </w:rPr>
        <w:t>注：如无校赛，可填无。</w:t>
      </w:r>
    </w:p>
    <w:p w:rsidR="003573FA" w:rsidRDefault="003573FA" w:rsidP="00CD3C02">
      <w:pPr>
        <w:overflowPunct w:val="0"/>
        <w:snapToGrid w:val="0"/>
        <w:spacing w:beforeLines="25" w:before="78"/>
        <w:ind w:firstLineChars="400" w:firstLine="964"/>
        <w:rPr>
          <w:rFonts w:ascii="仿宋_GB2312" w:eastAsia="仿宋_GB2312" w:hAnsi="仿宋_GB2312" w:cs="仿宋_GB2312"/>
          <w:b/>
          <w:bCs/>
          <w:snapToGrid w:val="0"/>
          <w:sz w:val="24"/>
        </w:rPr>
      </w:pPr>
    </w:p>
    <w:p w:rsidR="003573FA" w:rsidRDefault="00CD3C02" w:rsidP="00CD3C02">
      <w:pPr>
        <w:overflowPunct w:val="0"/>
        <w:snapToGrid w:val="0"/>
        <w:spacing w:beforeLines="25" w:before="78"/>
        <w:ind w:firstLineChars="400" w:firstLine="960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24"/>
        </w:rPr>
        <w:t>填表人：</w:t>
      </w:r>
      <w:r>
        <w:rPr>
          <w:rFonts w:ascii="仿宋_GB2312" w:eastAsia="仿宋_GB2312" w:hAnsi="仿宋_GB2312" w:cs="仿宋_GB2312" w:hint="eastAsia"/>
          <w:snapToGrid w:val="0"/>
          <w:sz w:val="24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napToGrid w:val="0"/>
          <w:sz w:val="24"/>
        </w:rPr>
        <w:t>联系电话：</w:t>
      </w:r>
      <w:r>
        <w:rPr>
          <w:rFonts w:ascii="仿宋_GB2312" w:eastAsia="仿宋_GB2312" w:hAnsi="仿宋_GB2312" w:cs="仿宋_GB2312" w:hint="eastAsia"/>
          <w:snapToGrid w:val="0"/>
          <w:sz w:val="24"/>
          <w:u w:val="single"/>
        </w:rPr>
        <w:t xml:space="preserve">               </w:t>
      </w:r>
    </w:p>
    <w:p w:rsidR="003573FA" w:rsidRDefault="003573FA">
      <w:pPr>
        <w:pStyle w:val="a9"/>
        <w:rPr>
          <w:rFonts w:ascii="仿宋_GB2312" w:eastAsia="仿宋_GB2312" w:hAnsi="仿宋_GB2312" w:cs="仿宋_GB2312"/>
          <w:b w:val="0"/>
          <w:bCs w:val="0"/>
          <w:sz w:val="32"/>
          <w:szCs w:val="32"/>
          <w:u w:val="single"/>
        </w:rPr>
      </w:pPr>
    </w:p>
    <w:p w:rsidR="003573FA" w:rsidRDefault="003573FA">
      <w:pPr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3573FA" w:rsidRDefault="003573FA">
      <w:pPr>
        <w:pStyle w:val="a9"/>
        <w:rPr>
          <w:rFonts w:ascii="仿宋_GB2312" w:eastAsia="仿宋_GB2312" w:hAnsi="仿宋_GB2312" w:cs="仿宋_GB2312"/>
          <w:b w:val="0"/>
          <w:bCs w:val="0"/>
          <w:sz w:val="32"/>
          <w:szCs w:val="32"/>
          <w:u w:val="single"/>
        </w:rPr>
      </w:pPr>
    </w:p>
    <w:p w:rsidR="003573FA" w:rsidRDefault="003573FA">
      <w:pPr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3573FA" w:rsidRDefault="003573FA">
      <w:pPr>
        <w:pStyle w:val="a9"/>
        <w:rPr>
          <w:rFonts w:ascii="仿宋_GB2312" w:eastAsia="仿宋_GB2312" w:hAnsi="仿宋_GB2312" w:cs="仿宋_GB2312"/>
          <w:b w:val="0"/>
          <w:bCs w:val="0"/>
          <w:sz w:val="32"/>
          <w:szCs w:val="32"/>
          <w:u w:val="single"/>
        </w:rPr>
      </w:pPr>
    </w:p>
    <w:p w:rsidR="003573FA" w:rsidRDefault="003573FA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bookmarkStart w:id="1" w:name="_GoBack"/>
      <w:bookmarkEnd w:id="1"/>
    </w:p>
    <w:sectPr w:rsidR="003573FA">
      <w:footerReference w:type="default" r:id="rId18"/>
      <w:pgSz w:w="11906" w:h="16838"/>
      <w:pgMar w:top="1984" w:right="1531" w:bottom="1417" w:left="1531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3C02">
      <w:r>
        <w:separator/>
      </w:r>
    </w:p>
  </w:endnote>
  <w:endnote w:type="continuationSeparator" w:id="0">
    <w:p w:rsidR="00000000" w:rsidRDefault="00CD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FA" w:rsidRDefault="00CD3C02">
    <w:pPr>
      <w:pStyle w:val="a5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3FA" w:rsidRDefault="00CD3C02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3573FA" w:rsidRDefault="00CD3C02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FA" w:rsidRDefault="00CD3C0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3FA" w:rsidRDefault="00CD3C02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35" type="#_x0000_t202" style="position:absolute;margin-left:92.8pt;margin-top:0;width:2in;height:2in;z-index:2516684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3rgHG2MCAAAT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3573FA" w:rsidRDefault="00CD3C02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FA" w:rsidRDefault="00CD3C02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3FA" w:rsidRDefault="00CD3C02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6" type="#_x0000_t202" style="position:absolute;left:0;text-align:left;margin-left:92.8pt;margin-top:0;width:2in;height:2in;z-index:2516695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lcB0IYgIAABQ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3573FA" w:rsidRDefault="00CD3C02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FA" w:rsidRDefault="00CD3C0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3FA" w:rsidRDefault="00CD3C02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573FA" w:rsidRDefault="00CD3C02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FA" w:rsidRDefault="00CD3C02">
    <w:pPr>
      <w:spacing w:line="179" w:lineRule="auto"/>
      <w:ind w:left="4435"/>
      <w:rPr>
        <w:rFonts w:eastAsia="Times New Roman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3FA" w:rsidRDefault="00CD3C02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3573FA" w:rsidRDefault="00CD3C02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FA" w:rsidRDefault="00CD3C0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3FA" w:rsidRDefault="00CD3C02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4k09p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3573FA" w:rsidRDefault="00CD3C02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FA" w:rsidRDefault="00CD3C0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3FA" w:rsidRDefault="00CD3C02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R6ZQIAABEFAAAOAAAAZHJzL2Uyb0RvYy54bWysVE1uEzEU3iNxB8t7OmmhVRR1UoVWRUgV&#10;rSiIteOxmxG2n2W7mQkHgBuw6oY95+o5+OzJpKiwKWLjeeP3/33v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QuK7r9/u7/7ef/jKzvM8HQ+zmB17WGX+tfUg+bxPuIyd93rYPMX/TDoAfRmB67q&#10;E5PZaXownU6gktCNP4hfPbj7ENMbRZZloeYB7BVQxfoipsF0NMnZHJ23xhQGjWNdzY9eHk6Kw06D&#10;4MYhR25iKLZIaWNUjmDce6XRfak5X5S5U6cmsLXAxAgplUul3RIJ1tlKI+1THLf22VWVmXyK886j&#10;ZCaXds62dRRKv4/Kbj6PJevBfkRg6DtDkPplX2h/NX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MDR6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3573FA" w:rsidRDefault="00CD3C02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FA" w:rsidRDefault="00CD3C0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3FA" w:rsidRDefault="00CD3C02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FA" w:rsidRDefault="00CD3C0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3FA" w:rsidRDefault="00CD3C02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2" type="#_x0000_t202" style="position:absolute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6y/5h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3573FA" w:rsidRDefault="00CD3C02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FA" w:rsidRDefault="00CD3C02">
    <w:pPr>
      <w:pStyle w:val="a5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3FA" w:rsidRDefault="00CD3C02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3" type="#_x0000_t202" style="position:absolute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+CDx1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3573FA" w:rsidRDefault="00CD3C02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FA" w:rsidRDefault="00CD3C02">
    <w:pPr>
      <w:pStyle w:val="a5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3FA" w:rsidRDefault="00CD3C02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lSD0MgIAAGE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AKVIP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3FA" w:rsidRDefault="00CD3C02">
      <w:r>
        <w:separator/>
      </w:r>
    </w:p>
  </w:footnote>
  <w:footnote w:type="continuationSeparator" w:id="0">
    <w:p w:rsidR="003573FA" w:rsidRDefault="00CD3C02">
      <w:r>
        <w:continuationSeparator/>
      </w:r>
    </w:p>
  </w:footnote>
  <w:footnote w:id="1">
    <w:p w:rsidR="003573FA" w:rsidRDefault="00CD3C02">
      <w:pPr>
        <w:pStyle w:val="a7"/>
        <w:rPr>
          <w:rFonts w:ascii="宋体" w:hAnsi="宋体" w:cs="宋体"/>
        </w:rPr>
      </w:pPr>
      <w:r>
        <w:rPr>
          <w:rFonts w:ascii="宋体" w:hAnsi="宋体" w:cs="宋体" w:hint="eastAsia"/>
        </w:rPr>
        <w:footnoteRef/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专业名称和专业代码，是指对应</w:t>
      </w:r>
      <w:r>
        <w:rPr>
          <w:rFonts w:ascii="宋体" w:hAnsi="宋体" w:cs="宋体" w:hint="eastAsia"/>
        </w:rPr>
        <w:t xml:space="preserve"> 2021</w:t>
      </w:r>
      <w:r>
        <w:rPr>
          <w:rFonts w:ascii="宋体" w:hAnsi="宋体" w:cs="宋体" w:hint="eastAsia"/>
        </w:rPr>
        <w:t>年职业教育专业目录（更新时间</w:t>
      </w:r>
      <w:r>
        <w:rPr>
          <w:rFonts w:ascii="宋体" w:hAnsi="宋体" w:cs="宋体" w:hint="eastAsia"/>
        </w:rPr>
        <w:t>:2024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月）的名称和代码。</w:t>
      </w:r>
      <w:r>
        <w:rPr>
          <w:rFonts w:ascii="宋体" w:hAnsi="宋体" w:cs="宋体" w:hint="eastAsia"/>
        </w:rPr>
        <w:t xml:space="preserve"> </w:t>
      </w:r>
    </w:p>
  </w:footnote>
  <w:footnote w:id="2">
    <w:p w:rsidR="003573FA" w:rsidRDefault="00CD3C02">
      <w:pPr>
        <w:pStyle w:val="a7"/>
        <w:rPr>
          <w:rFonts w:ascii="宋体" w:hAnsi="宋体" w:cs="宋体"/>
        </w:rPr>
      </w:pPr>
      <w:r>
        <w:rPr>
          <w:rFonts w:ascii="宋体" w:hAnsi="宋体" w:cs="宋体" w:hint="eastAsia"/>
        </w:rPr>
        <w:footnoteRef/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教学团队全部成员逐一添加填写。</w:t>
      </w:r>
    </w:p>
  </w:footnote>
  <w:footnote w:id="3">
    <w:p w:rsidR="003573FA" w:rsidRDefault="00CD3C02">
      <w:pPr>
        <w:pStyle w:val="a7"/>
        <w:rPr>
          <w:rFonts w:ascii="宋体" w:hAnsi="宋体" w:cs="宋体"/>
        </w:rPr>
      </w:pPr>
      <w:r>
        <w:rPr>
          <w:rFonts w:ascii="宋体" w:hAnsi="宋体" w:cs="宋体" w:hint="eastAsia"/>
        </w:rPr>
        <w:footnoteRef/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教学团队全部成员逐一添加填写。</w:t>
      </w:r>
    </w:p>
  </w:footnote>
  <w:footnote w:id="4">
    <w:p w:rsidR="003573FA" w:rsidRDefault="00CD3C02">
      <w:pPr>
        <w:pStyle w:val="a7"/>
        <w:rPr>
          <w:rFonts w:ascii="仿宋_GB2312" w:eastAsia="仿宋_GB2312" w:hAnsi="仿宋_GB2312" w:cs="仿宋_GB2312"/>
          <w:sz w:val="21"/>
          <w:szCs w:val="21"/>
        </w:rPr>
      </w:pPr>
      <w:r>
        <w:rPr>
          <w:rStyle w:val="ad"/>
          <w:rFonts w:ascii="仿宋_GB2312" w:eastAsia="仿宋_GB2312" w:hAnsi="仿宋_GB2312" w:cs="仿宋_GB2312" w:hint="eastAsia"/>
          <w:sz w:val="21"/>
          <w:szCs w:val="21"/>
          <w:vertAlign w:val="baseline"/>
        </w:rPr>
        <w:footnoteRef/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 w:val="21"/>
          <w:szCs w:val="21"/>
        </w:rPr>
        <w:t>“</w:t>
      </w:r>
      <w:r>
        <w:rPr>
          <w:rFonts w:ascii="仿宋_GB2312" w:eastAsia="仿宋_GB2312" w:hAnsi="仿宋_GB2312" w:cs="仿宋_GB2312" w:hint="eastAsia"/>
          <w:sz w:val="21"/>
          <w:szCs w:val="21"/>
        </w:rPr>
        <w:t>授课</w:t>
      </w:r>
      <w:r>
        <w:rPr>
          <w:rFonts w:ascii="仿宋_GB2312" w:eastAsia="仿宋_GB2312" w:hAnsi="仿宋_GB2312" w:cs="仿宋_GB2312" w:hint="eastAsia"/>
          <w:sz w:val="21"/>
          <w:szCs w:val="21"/>
        </w:rPr>
        <w:t>班级所属专业名称”“专业代码”按《职业教育专业目录（</w:t>
      </w:r>
      <w:r>
        <w:rPr>
          <w:rFonts w:ascii="仿宋_GB2312" w:eastAsia="仿宋_GB2312" w:hAnsi="仿宋_GB2312" w:cs="仿宋_GB2312" w:hint="eastAsia"/>
          <w:sz w:val="21"/>
          <w:szCs w:val="21"/>
        </w:rPr>
        <w:t>2021</w:t>
      </w:r>
      <w:r>
        <w:rPr>
          <w:rFonts w:ascii="仿宋_GB2312" w:eastAsia="仿宋_GB2312" w:hAnsi="仿宋_GB2312" w:cs="仿宋_GB2312" w:hint="eastAsia"/>
          <w:sz w:val="21"/>
          <w:szCs w:val="21"/>
        </w:rPr>
        <w:t>年）》（教职成〔</w:t>
      </w:r>
      <w:r>
        <w:rPr>
          <w:rFonts w:ascii="仿宋_GB2312" w:eastAsia="仿宋_GB2312" w:hAnsi="仿宋_GB2312" w:cs="仿宋_GB2312" w:hint="eastAsia"/>
          <w:sz w:val="21"/>
          <w:szCs w:val="21"/>
        </w:rPr>
        <w:t>2021</w:t>
      </w:r>
      <w:r>
        <w:rPr>
          <w:rFonts w:ascii="仿宋_GB2312" w:eastAsia="仿宋_GB2312" w:hAnsi="仿宋_GB2312" w:cs="仿宋_GB2312" w:hint="eastAsia"/>
          <w:sz w:val="21"/>
          <w:szCs w:val="21"/>
        </w:rPr>
        <w:t>〕</w:t>
      </w:r>
      <w:r>
        <w:rPr>
          <w:rFonts w:ascii="仿宋_GB2312" w:eastAsia="仿宋_GB2312" w:hAnsi="仿宋_GB2312" w:cs="仿宋_GB2312" w:hint="eastAsia"/>
          <w:sz w:val="21"/>
          <w:szCs w:val="21"/>
        </w:rPr>
        <w:t>2</w:t>
      </w:r>
      <w:r>
        <w:rPr>
          <w:rFonts w:ascii="仿宋_GB2312" w:eastAsia="仿宋_GB2312" w:hAnsi="仿宋_GB2312" w:cs="仿宋_GB2312" w:hint="eastAsia"/>
          <w:sz w:val="21"/>
          <w:szCs w:val="21"/>
        </w:rPr>
        <w:t>号，更新时间：</w:t>
      </w:r>
      <w:r>
        <w:rPr>
          <w:rFonts w:ascii="仿宋_GB2312" w:eastAsia="仿宋_GB2312" w:hAnsi="仿宋_GB2312" w:cs="仿宋_GB2312" w:hint="eastAsia"/>
          <w:sz w:val="21"/>
          <w:szCs w:val="21"/>
        </w:rPr>
        <w:t>2024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>
        <w:rPr>
          <w:rFonts w:ascii="仿宋_GB2312" w:eastAsia="仿宋_GB2312" w:hAnsi="仿宋_GB2312" w:cs="仿宋_GB2312" w:hint="eastAsia"/>
          <w:sz w:val="21"/>
          <w:szCs w:val="21"/>
        </w:rPr>
        <w:t>1</w:t>
      </w:r>
      <w:r>
        <w:rPr>
          <w:rFonts w:ascii="仿宋_GB2312" w:eastAsia="仿宋_GB2312" w:hAnsi="仿宋_GB2312" w:cs="仿宋_GB2312" w:hint="eastAsia"/>
          <w:sz w:val="21"/>
          <w:szCs w:val="21"/>
        </w:rPr>
        <w:t>2</w:t>
      </w:r>
      <w:r>
        <w:rPr>
          <w:rFonts w:ascii="仿宋_GB2312" w:eastAsia="仿宋_GB2312" w:hAnsi="仿宋_GB2312" w:cs="仿宋_GB2312" w:hint="eastAsia"/>
          <w:sz w:val="21"/>
          <w:szCs w:val="21"/>
        </w:rPr>
        <w:t>月）填写。</w:t>
      </w:r>
    </w:p>
  </w:footnote>
  <w:footnote w:id="5">
    <w:p w:rsidR="003573FA" w:rsidRDefault="00CD3C02">
      <w:pPr>
        <w:pStyle w:val="a7"/>
        <w:rPr>
          <w:rFonts w:ascii="仿宋_GB2312" w:eastAsia="仿宋_GB2312" w:hAnsi="仿宋_GB2312" w:cs="仿宋_GB2312"/>
          <w:sz w:val="21"/>
          <w:szCs w:val="21"/>
        </w:rPr>
      </w:pPr>
      <w:r>
        <w:rPr>
          <w:rStyle w:val="ad"/>
          <w:rFonts w:ascii="仿宋_GB2312" w:eastAsia="仿宋_GB2312" w:hAnsi="仿宋_GB2312" w:cs="仿宋_GB2312" w:hint="eastAsia"/>
          <w:sz w:val="21"/>
          <w:szCs w:val="21"/>
          <w:vertAlign w:val="baseline"/>
        </w:rPr>
        <w:footnoteRef/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 w:val="21"/>
          <w:szCs w:val="21"/>
        </w:rPr>
        <w:t>教学团队</w:t>
      </w:r>
      <w:r>
        <w:rPr>
          <w:rFonts w:ascii="仿宋_GB2312" w:eastAsia="仿宋_GB2312" w:hAnsi="仿宋_GB2312" w:cs="仿宋_GB2312" w:hint="eastAsia"/>
          <w:sz w:val="21"/>
          <w:szCs w:val="21"/>
        </w:rPr>
        <w:t>全部成员逐一添加填写</w:t>
      </w:r>
      <w:r>
        <w:rPr>
          <w:rFonts w:ascii="仿宋_GB2312" w:eastAsia="仿宋_GB2312" w:hAnsi="仿宋_GB2312" w:cs="仿宋_GB2312" w:hint="eastAsia"/>
          <w:sz w:val="21"/>
          <w:szCs w:val="21"/>
        </w:rPr>
        <w:t>。</w:t>
      </w:r>
    </w:p>
  </w:footnote>
  <w:footnote w:id="6">
    <w:p w:rsidR="003573FA" w:rsidRDefault="00CD3C02">
      <w:pPr>
        <w:pStyle w:val="a7"/>
        <w:rPr>
          <w:rFonts w:ascii="仿宋_GB2312" w:eastAsia="仿宋_GB2312" w:hAnsi="仿宋_GB2312" w:cs="仿宋_GB2312"/>
          <w:sz w:val="21"/>
          <w:szCs w:val="21"/>
        </w:rPr>
      </w:pPr>
      <w:r>
        <w:rPr>
          <w:rStyle w:val="ad"/>
          <w:rFonts w:ascii="仿宋_GB2312" w:eastAsia="仿宋_GB2312" w:hAnsi="仿宋_GB2312" w:cs="仿宋_GB2312" w:hint="eastAsia"/>
          <w:sz w:val="21"/>
          <w:szCs w:val="21"/>
          <w:vertAlign w:val="baseline"/>
        </w:rPr>
        <w:footnoteRef/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 w:val="21"/>
          <w:szCs w:val="21"/>
        </w:rPr>
        <w:t>教学团队</w:t>
      </w:r>
      <w:r>
        <w:rPr>
          <w:rFonts w:ascii="仿宋_GB2312" w:eastAsia="仿宋_GB2312" w:hAnsi="仿宋_GB2312" w:cs="仿宋_GB2312" w:hint="eastAsia"/>
          <w:sz w:val="21"/>
          <w:szCs w:val="21"/>
        </w:rPr>
        <w:t>全部成员逐一添加填写</w:t>
      </w:r>
      <w:r>
        <w:rPr>
          <w:rFonts w:ascii="仿宋_GB2312" w:eastAsia="仿宋_GB2312" w:hAnsi="仿宋_GB2312" w:cs="仿宋_GB2312" w:hint="eastAsia"/>
          <w:sz w:val="21"/>
          <w:szCs w:val="21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9418E"/>
    <w:rsid w:val="B3FF6C6C"/>
    <w:rsid w:val="B77FC8B5"/>
    <w:rsid w:val="B7FF7B9F"/>
    <w:rsid w:val="B91F8134"/>
    <w:rsid w:val="BDEF7BF7"/>
    <w:rsid w:val="BFFE1614"/>
    <w:rsid w:val="CEFF5523"/>
    <w:rsid w:val="D5FB97E5"/>
    <w:rsid w:val="D6FF99A6"/>
    <w:rsid w:val="D9163A47"/>
    <w:rsid w:val="DB9ADEF8"/>
    <w:rsid w:val="DFAF48FC"/>
    <w:rsid w:val="DFB63DF2"/>
    <w:rsid w:val="DFFF8EC6"/>
    <w:rsid w:val="E33F1478"/>
    <w:rsid w:val="EBEF7D4A"/>
    <w:rsid w:val="EFAF81C4"/>
    <w:rsid w:val="EFFC4BC5"/>
    <w:rsid w:val="F2FEB8AB"/>
    <w:rsid w:val="F77C49FB"/>
    <w:rsid w:val="F77EC805"/>
    <w:rsid w:val="F7CF29BF"/>
    <w:rsid w:val="F7DBF7CA"/>
    <w:rsid w:val="F875994A"/>
    <w:rsid w:val="FAF2B4FC"/>
    <w:rsid w:val="FBCF4287"/>
    <w:rsid w:val="FBDB5707"/>
    <w:rsid w:val="FC7DEF5E"/>
    <w:rsid w:val="FD7DE275"/>
    <w:rsid w:val="FDFBCC61"/>
    <w:rsid w:val="FEFEEA98"/>
    <w:rsid w:val="FF7EF857"/>
    <w:rsid w:val="FFBD291F"/>
    <w:rsid w:val="FFDAE1FF"/>
    <w:rsid w:val="FFFA340A"/>
    <w:rsid w:val="00000A4A"/>
    <w:rsid w:val="00000D53"/>
    <w:rsid w:val="00006C76"/>
    <w:rsid w:val="00010B1F"/>
    <w:rsid w:val="00012AE2"/>
    <w:rsid w:val="000203DD"/>
    <w:rsid w:val="00020C74"/>
    <w:rsid w:val="00023044"/>
    <w:rsid w:val="000263BB"/>
    <w:rsid w:val="00027EC2"/>
    <w:rsid w:val="000434EB"/>
    <w:rsid w:val="00043C79"/>
    <w:rsid w:val="000452D3"/>
    <w:rsid w:val="000473D3"/>
    <w:rsid w:val="00047FCF"/>
    <w:rsid w:val="00053400"/>
    <w:rsid w:val="00055EAC"/>
    <w:rsid w:val="00057871"/>
    <w:rsid w:val="00062771"/>
    <w:rsid w:val="000652E7"/>
    <w:rsid w:val="00065402"/>
    <w:rsid w:val="00067226"/>
    <w:rsid w:val="00070C30"/>
    <w:rsid w:val="00072FD5"/>
    <w:rsid w:val="00076540"/>
    <w:rsid w:val="00082A16"/>
    <w:rsid w:val="00084118"/>
    <w:rsid w:val="00087914"/>
    <w:rsid w:val="00095E4D"/>
    <w:rsid w:val="000A08F3"/>
    <w:rsid w:val="000A0A1A"/>
    <w:rsid w:val="000A0AFA"/>
    <w:rsid w:val="000A57E7"/>
    <w:rsid w:val="000A73B1"/>
    <w:rsid w:val="000B1472"/>
    <w:rsid w:val="000C0729"/>
    <w:rsid w:val="000C19A5"/>
    <w:rsid w:val="000C7263"/>
    <w:rsid w:val="000C7EC8"/>
    <w:rsid w:val="000D0099"/>
    <w:rsid w:val="000D0E94"/>
    <w:rsid w:val="000D4121"/>
    <w:rsid w:val="000D4B0B"/>
    <w:rsid w:val="000D7455"/>
    <w:rsid w:val="000D76CD"/>
    <w:rsid w:val="000E0930"/>
    <w:rsid w:val="000E1F02"/>
    <w:rsid w:val="000E3FB3"/>
    <w:rsid w:val="000E4B8F"/>
    <w:rsid w:val="000E61E0"/>
    <w:rsid w:val="000E6425"/>
    <w:rsid w:val="000E7413"/>
    <w:rsid w:val="000F2373"/>
    <w:rsid w:val="000F40AD"/>
    <w:rsid w:val="000F45DD"/>
    <w:rsid w:val="000F5701"/>
    <w:rsid w:val="000F58F1"/>
    <w:rsid w:val="00100D6C"/>
    <w:rsid w:val="00100E14"/>
    <w:rsid w:val="00102C0D"/>
    <w:rsid w:val="00106914"/>
    <w:rsid w:val="00121BD8"/>
    <w:rsid w:val="00123180"/>
    <w:rsid w:val="00123453"/>
    <w:rsid w:val="00125525"/>
    <w:rsid w:val="001306F9"/>
    <w:rsid w:val="00130766"/>
    <w:rsid w:val="00131F34"/>
    <w:rsid w:val="00132279"/>
    <w:rsid w:val="0013227F"/>
    <w:rsid w:val="0013748D"/>
    <w:rsid w:val="0014287E"/>
    <w:rsid w:val="00143122"/>
    <w:rsid w:val="0014422B"/>
    <w:rsid w:val="00151A21"/>
    <w:rsid w:val="00154639"/>
    <w:rsid w:val="00155207"/>
    <w:rsid w:val="00155A33"/>
    <w:rsid w:val="001562C0"/>
    <w:rsid w:val="001565D4"/>
    <w:rsid w:val="00162889"/>
    <w:rsid w:val="00167246"/>
    <w:rsid w:val="00173AAA"/>
    <w:rsid w:val="00173DEB"/>
    <w:rsid w:val="0018102D"/>
    <w:rsid w:val="001855B2"/>
    <w:rsid w:val="001861E4"/>
    <w:rsid w:val="00194FC0"/>
    <w:rsid w:val="001A25C1"/>
    <w:rsid w:val="001A33D2"/>
    <w:rsid w:val="001A5186"/>
    <w:rsid w:val="001A6F93"/>
    <w:rsid w:val="001A73AB"/>
    <w:rsid w:val="001B102F"/>
    <w:rsid w:val="001B1F34"/>
    <w:rsid w:val="001B3548"/>
    <w:rsid w:val="001B3702"/>
    <w:rsid w:val="001B4D0F"/>
    <w:rsid w:val="001B5CFF"/>
    <w:rsid w:val="001C490F"/>
    <w:rsid w:val="001C4B12"/>
    <w:rsid w:val="001D2104"/>
    <w:rsid w:val="001D2A0E"/>
    <w:rsid w:val="001D5098"/>
    <w:rsid w:val="001E02C3"/>
    <w:rsid w:val="001E4A1B"/>
    <w:rsid w:val="001F0E87"/>
    <w:rsid w:val="001F3889"/>
    <w:rsid w:val="001F4F59"/>
    <w:rsid w:val="002012F6"/>
    <w:rsid w:val="00204077"/>
    <w:rsid w:val="00205D9D"/>
    <w:rsid w:val="0020710E"/>
    <w:rsid w:val="00213D84"/>
    <w:rsid w:val="00215B0D"/>
    <w:rsid w:val="00221028"/>
    <w:rsid w:val="0022587E"/>
    <w:rsid w:val="00234FFD"/>
    <w:rsid w:val="00235FAD"/>
    <w:rsid w:val="002362E3"/>
    <w:rsid w:val="00240AC3"/>
    <w:rsid w:val="00240C9F"/>
    <w:rsid w:val="0024147D"/>
    <w:rsid w:val="0024481B"/>
    <w:rsid w:val="00256576"/>
    <w:rsid w:val="002607A1"/>
    <w:rsid w:val="0026082B"/>
    <w:rsid w:val="002619BA"/>
    <w:rsid w:val="0026641F"/>
    <w:rsid w:val="002669F5"/>
    <w:rsid w:val="002673A4"/>
    <w:rsid w:val="0026776E"/>
    <w:rsid w:val="00267F90"/>
    <w:rsid w:val="002734D7"/>
    <w:rsid w:val="00274177"/>
    <w:rsid w:val="0027468B"/>
    <w:rsid w:val="00275E5E"/>
    <w:rsid w:val="00280912"/>
    <w:rsid w:val="0028209E"/>
    <w:rsid w:val="00283AB3"/>
    <w:rsid w:val="0028706A"/>
    <w:rsid w:val="00293FD4"/>
    <w:rsid w:val="00297EE1"/>
    <w:rsid w:val="002A624E"/>
    <w:rsid w:val="002A7B3D"/>
    <w:rsid w:val="002B4EC0"/>
    <w:rsid w:val="002C1F7F"/>
    <w:rsid w:val="002C20C2"/>
    <w:rsid w:val="002C257E"/>
    <w:rsid w:val="002D3502"/>
    <w:rsid w:val="002D668E"/>
    <w:rsid w:val="002D6D29"/>
    <w:rsid w:val="002E3CCF"/>
    <w:rsid w:val="002E5F91"/>
    <w:rsid w:val="002F21ED"/>
    <w:rsid w:val="002F2834"/>
    <w:rsid w:val="002F454F"/>
    <w:rsid w:val="002F7370"/>
    <w:rsid w:val="003010C4"/>
    <w:rsid w:val="003026E0"/>
    <w:rsid w:val="003059EE"/>
    <w:rsid w:val="003122FF"/>
    <w:rsid w:val="00314B49"/>
    <w:rsid w:val="0032122D"/>
    <w:rsid w:val="00323BA1"/>
    <w:rsid w:val="00323FA9"/>
    <w:rsid w:val="003262C7"/>
    <w:rsid w:val="00327194"/>
    <w:rsid w:val="0033633F"/>
    <w:rsid w:val="00340C4A"/>
    <w:rsid w:val="00340CA3"/>
    <w:rsid w:val="00347CF1"/>
    <w:rsid w:val="00351B7C"/>
    <w:rsid w:val="00353C70"/>
    <w:rsid w:val="003544B7"/>
    <w:rsid w:val="0035545B"/>
    <w:rsid w:val="003573FA"/>
    <w:rsid w:val="003608B3"/>
    <w:rsid w:val="00360BFC"/>
    <w:rsid w:val="00364A6A"/>
    <w:rsid w:val="00365091"/>
    <w:rsid w:val="00365132"/>
    <w:rsid w:val="0036519C"/>
    <w:rsid w:val="003656B7"/>
    <w:rsid w:val="00365A86"/>
    <w:rsid w:val="00366697"/>
    <w:rsid w:val="00367248"/>
    <w:rsid w:val="003701BA"/>
    <w:rsid w:val="00371AA9"/>
    <w:rsid w:val="00376F31"/>
    <w:rsid w:val="00380F5F"/>
    <w:rsid w:val="003810AD"/>
    <w:rsid w:val="0038193F"/>
    <w:rsid w:val="0038408A"/>
    <w:rsid w:val="0039418E"/>
    <w:rsid w:val="00394AA0"/>
    <w:rsid w:val="0039797E"/>
    <w:rsid w:val="003A1A28"/>
    <w:rsid w:val="003A3473"/>
    <w:rsid w:val="003A34FC"/>
    <w:rsid w:val="003A3B9C"/>
    <w:rsid w:val="003A6153"/>
    <w:rsid w:val="003B22AE"/>
    <w:rsid w:val="003B2EDB"/>
    <w:rsid w:val="003B30A0"/>
    <w:rsid w:val="003B452A"/>
    <w:rsid w:val="003B530B"/>
    <w:rsid w:val="003B56A4"/>
    <w:rsid w:val="003B7392"/>
    <w:rsid w:val="003C2CA8"/>
    <w:rsid w:val="003C5B43"/>
    <w:rsid w:val="003C7AF7"/>
    <w:rsid w:val="003C7D30"/>
    <w:rsid w:val="003D28E3"/>
    <w:rsid w:val="003D6D5F"/>
    <w:rsid w:val="003E6AE0"/>
    <w:rsid w:val="003E7E5C"/>
    <w:rsid w:val="003F195D"/>
    <w:rsid w:val="003F4E57"/>
    <w:rsid w:val="003F77B0"/>
    <w:rsid w:val="0040326D"/>
    <w:rsid w:val="004053FE"/>
    <w:rsid w:val="00407C85"/>
    <w:rsid w:val="00410810"/>
    <w:rsid w:val="00411516"/>
    <w:rsid w:val="0041182C"/>
    <w:rsid w:val="00413430"/>
    <w:rsid w:val="00416440"/>
    <w:rsid w:val="00416B67"/>
    <w:rsid w:val="0042509C"/>
    <w:rsid w:val="00425190"/>
    <w:rsid w:val="00425477"/>
    <w:rsid w:val="004255FF"/>
    <w:rsid w:val="00431AFC"/>
    <w:rsid w:val="00440056"/>
    <w:rsid w:val="004432E2"/>
    <w:rsid w:val="00450718"/>
    <w:rsid w:val="004507B9"/>
    <w:rsid w:val="0045679C"/>
    <w:rsid w:val="0046426C"/>
    <w:rsid w:val="00464581"/>
    <w:rsid w:val="0046766B"/>
    <w:rsid w:val="00467DB5"/>
    <w:rsid w:val="00467DFA"/>
    <w:rsid w:val="00471547"/>
    <w:rsid w:val="004739AC"/>
    <w:rsid w:val="00476076"/>
    <w:rsid w:val="00480D84"/>
    <w:rsid w:val="00481E51"/>
    <w:rsid w:val="00484C4D"/>
    <w:rsid w:val="004961BB"/>
    <w:rsid w:val="004A1741"/>
    <w:rsid w:val="004A26E9"/>
    <w:rsid w:val="004A49C7"/>
    <w:rsid w:val="004B028D"/>
    <w:rsid w:val="004B7E64"/>
    <w:rsid w:val="004C39D1"/>
    <w:rsid w:val="004D09F6"/>
    <w:rsid w:val="004D16C3"/>
    <w:rsid w:val="004D3E0E"/>
    <w:rsid w:val="004D67BF"/>
    <w:rsid w:val="004E13C8"/>
    <w:rsid w:val="004E27BE"/>
    <w:rsid w:val="004E28CE"/>
    <w:rsid w:val="004E3736"/>
    <w:rsid w:val="004E5278"/>
    <w:rsid w:val="004E618E"/>
    <w:rsid w:val="004E6FDE"/>
    <w:rsid w:val="004F6115"/>
    <w:rsid w:val="00502B5F"/>
    <w:rsid w:val="00506921"/>
    <w:rsid w:val="00510273"/>
    <w:rsid w:val="0051125C"/>
    <w:rsid w:val="00512AEE"/>
    <w:rsid w:val="005165DE"/>
    <w:rsid w:val="005178EC"/>
    <w:rsid w:val="00517D4F"/>
    <w:rsid w:val="00520458"/>
    <w:rsid w:val="00523118"/>
    <w:rsid w:val="00530541"/>
    <w:rsid w:val="00533B22"/>
    <w:rsid w:val="0054359B"/>
    <w:rsid w:val="00543DF2"/>
    <w:rsid w:val="00546887"/>
    <w:rsid w:val="00554143"/>
    <w:rsid w:val="00557F27"/>
    <w:rsid w:val="00561A1C"/>
    <w:rsid w:val="00561B96"/>
    <w:rsid w:val="005628C1"/>
    <w:rsid w:val="005649DA"/>
    <w:rsid w:val="0056588E"/>
    <w:rsid w:val="0056794A"/>
    <w:rsid w:val="00572D9D"/>
    <w:rsid w:val="00573C8B"/>
    <w:rsid w:val="00574047"/>
    <w:rsid w:val="0057416F"/>
    <w:rsid w:val="00575B06"/>
    <w:rsid w:val="00582E94"/>
    <w:rsid w:val="00586395"/>
    <w:rsid w:val="0059445B"/>
    <w:rsid w:val="00597C70"/>
    <w:rsid w:val="005A0348"/>
    <w:rsid w:val="005A5534"/>
    <w:rsid w:val="005A7AEE"/>
    <w:rsid w:val="005B09C2"/>
    <w:rsid w:val="005B4DA2"/>
    <w:rsid w:val="005C1456"/>
    <w:rsid w:val="005C160A"/>
    <w:rsid w:val="005C297A"/>
    <w:rsid w:val="005C488F"/>
    <w:rsid w:val="005C5CFA"/>
    <w:rsid w:val="005C61E7"/>
    <w:rsid w:val="005D0BD2"/>
    <w:rsid w:val="005D2192"/>
    <w:rsid w:val="005E4C8A"/>
    <w:rsid w:val="005F05A1"/>
    <w:rsid w:val="005F197C"/>
    <w:rsid w:val="005F360E"/>
    <w:rsid w:val="005F7DB5"/>
    <w:rsid w:val="00600CC0"/>
    <w:rsid w:val="00605497"/>
    <w:rsid w:val="0060568C"/>
    <w:rsid w:val="006056E6"/>
    <w:rsid w:val="00606E4F"/>
    <w:rsid w:val="00610AA8"/>
    <w:rsid w:val="00611663"/>
    <w:rsid w:val="0061188F"/>
    <w:rsid w:val="00611983"/>
    <w:rsid w:val="00611F96"/>
    <w:rsid w:val="00612746"/>
    <w:rsid w:val="006160AC"/>
    <w:rsid w:val="006213EE"/>
    <w:rsid w:val="006224B1"/>
    <w:rsid w:val="006303D1"/>
    <w:rsid w:val="00631256"/>
    <w:rsid w:val="00633162"/>
    <w:rsid w:val="00634268"/>
    <w:rsid w:val="00643D64"/>
    <w:rsid w:val="00646388"/>
    <w:rsid w:val="006506EE"/>
    <w:rsid w:val="0065294F"/>
    <w:rsid w:val="006644DC"/>
    <w:rsid w:val="0067195D"/>
    <w:rsid w:val="00675A5A"/>
    <w:rsid w:val="0067600A"/>
    <w:rsid w:val="006771DD"/>
    <w:rsid w:val="00683314"/>
    <w:rsid w:val="0068434E"/>
    <w:rsid w:val="0069013E"/>
    <w:rsid w:val="006957B4"/>
    <w:rsid w:val="006A0CA8"/>
    <w:rsid w:val="006A3F5B"/>
    <w:rsid w:val="006A4E82"/>
    <w:rsid w:val="006A5096"/>
    <w:rsid w:val="006B266D"/>
    <w:rsid w:val="006B3EB6"/>
    <w:rsid w:val="006B4821"/>
    <w:rsid w:val="006B7132"/>
    <w:rsid w:val="006C27AB"/>
    <w:rsid w:val="006C5E1B"/>
    <w:rsid w:val="006C5F2C"/>
    <w:rsid w:val="006D1427"/>
    <w:rsid w:val="006E00B8"/>
    <w:rsid w:val="006E09AB"/>
    <w:rsid w:val="006E2041"/>
    <w:rsid w:val="006E270F"/>
    <w:rsid w:val="006E3A38"/>
    <w:rsid w:val="006E49A0"/>
    <w:rsid w:val="006E5ADB"/>
    <w:rsid w:val="006E7172"/>
    <w:rsid w:val="006F04BA"/>
    <w:rsid w:val="006F1C60"/>
    <w:rsid w:val="006F5BB5"/>
    <w:rsid w:val="0070013D"/>
    <w:rsid w:val="00701625"/>
    <w:rsid w:val="00701A3A"/>
    <w:rsid w:val="00701D09"/>
    <w:rsid w:val="00702B1D"/>
    <w:rsid w:val="00704371"/>
    <w:rsid w:val="00711663"/>
    <w:rsid w:val="0071336E"/>
    <w:rsid w:val="00715BA5"/>
    <w:rsid w:val="007172DB"/>
    <w:rsid w:val="00720F7A"/>
    <w:rsid w:val="007228F9"/>
    <w:rsid w:val="00723B3E"/>
    <w:rsid w:val="007251F6"/>
    <w:rsid w:val="00725DB6"/>
    <w:rsid w:val="00735655"/>
    <w:rsid w:val="007365B6"/>
    <w:rsid w:val="00736841"/>
    <w:rsid w:val="00737D91"/>
    <w:rsid w:val="00746F72"/>
    <w:rsid w:val="00755DF8"/>
    <w:rsid w:val="007561EF"/>
    <w:rsid w:val="00757A93"/>
    <w:rsid w:val="007604F5"/>
    <w:rsid w:val="0076314D"/>
    <w:rsid w:val="00771D1A"/>
    <w:rsid w:val="00771F57"/>
    <w:rsid w:val="00773874"/>
    <w:rsid w:val="00776089"/>
    <w:rsid w:val="007773A3"/>
    <w:rsid w:val="00780EAD"/>
    <w:rsid w:val="007815B3"/>
    <w:rsid w:val="00782164"/>
    <w:rsid w:val="00782B99"/>
    <w:rsid w:val="00782DBB"/>
    <w:rsid w:val="00786B5F"/>
    <w:rsid w:val="0079246D"/>
    <w:rsid w:val="007924C5"/>
    <w:rsid w:val="007A056C"/>
    <w:rsid w:val="007A233C"/>
    <w:rsid w:val="007A2566"/>
    <w:rsid w:val="007A5953"/>
    <w:rsid w:val="007B730F"/>
    <w:rsid w:val="007C06DA"/>
    <w:rsid w:val="007C2A4D"/>
    <w:rsid w:val="007C3F5E"/>
    <w:rsid w:val="007C4901"/>
    <w:rsid w:val="007C7C8E"/>
    <w:rsid w:val="007D4B54"/>
    <w:rsid w:val="007D50D4"/>
    <w:rsid w:val="007E1227"/>
    <w:rsid w:val="007E4D11"/>
    <w:rsid w:val="007E4ECC"/>
    <w:rsid w:val="007E7E74"/>
    <w:rsid w:val="007F089B"/>
    <w:rsid w:val="007F7FB2"/>
    <w:rsid w:val="00801847"/>
    <w:rsid w:val="00803E96"/>
    <w:rsid w:val="008054F4"/>
    <w:rsid w:val="0081332A"/>
    <w:rsid w:val="00817072"/>
    <w:rsid w:val="00820113"/>
    <w:rsid w:val="008300C8"/>
    <w:rsid w:val="00830837"/>
    <w:rsid w:val="00832CD3"/>
    <w:rsid w:val="0083686D"/>
    <w:rsid w:val="00836D97"/>
    <w:rsid w:val="008379B2"/>
    <w:rsid w:val="00841E32"/>
    <w:rsid w:val="00841E5D"/>
    <w:rsid w:val="0084571A"/>
    <w:rsid w:val="008519E4"/>
    <w:rsid w:val="00853C91"/>
    <w:rsid w:val="00856290"/>
    <w:rsid w:val="008563D1"/>
    <w:rsid w:val="0087620A"/>
    <w:rsid w:val="008768E3"/>
    <w:rsid w:val="0088002F"/>
    <w:rsid w:val="008805E3"/>
    <w:rsid w:val="0088102C"/>
    <w:rsid w:val="00881D77"/>
    <w:rsid w:val="00884664"/>
    <w:rsid w:val="0089002F"/>
    <w:rsid w:val="00892E39"/>
    <w:rsid w:val="00894A2E"/>
    <w:rsid w:val="00894BE7"/>
    <w:rsid w:val="0089798B"/>
    <w:rsid w:val="008A292E"/>
    <w:rsid w:val="008A4124"/>
    <w:rsid w:val="008A74DB"/>
    <w:rsid w:val="008B5025"/>
    <w:rsid w:val="008B6DF7"/>
    <w:rsid w:val="008C4700"/>
    <w:rsid w:val="008C4CF9"/>
    <w:rsid w:val="008C597C"/>
    <w:rsid w:val="008D3E3A"/>
    <w:rsid w:val="008D3F78"/>
    <w:rsid w:val="008D5412"/>
    <w:rsid w:val="008D6F03"/>
    <w:rsid w:val="008D7DEC"/>
    <w:rsid w:val="008E36C2"/>
    <w:rsid w:val="008F29C3"/>
    <w:rsid w:val="00900C1C"/>
    <w:rsid w:val="00901333"/>
    <w:rsid w:val="009041D6"/>
    <w:rsid w:val="0090643F"/>
    <w:rsid w:val="00914B14"/>
    <w:rsid w:val="00914DDF"/>
    <w:rsid w:val="00914FB3"/>
    <w:rsid w:val="009167C0"/>
    <w:rsid w:val="0091697B"/>
    <w:rsid w:val="00923E98"/>
    <w:rsid w:val="00925DAE"/>
    <w:rsid w:val="0092627B"/>
    <w:rsid w:val="009347AC"/>
    <w:rsid w:val="00935426"/>
    <w:rsid w:val="00940286"/>
    <w:rsid w:val="00942102"/>
    <w:rsid w:val="009439BD"/>
    <w:rsid w:val="0094638E"/>
    <w:rsid w:val="009502B4"/>
    <w:rsid w:val="009529F7"/>
    <w:rsid w:val="00954629"/>
    <w:rsid w:val="00961253"/>
    <w:rsid w:val="00963E0A"/>
    <w:rsid w:val="00965C7F"/>
    <w:rsid w:val="009721A7"/>
    <w:rsid w:val="009779D6"/>
    <w:rsid w:val="00982A5F"/>
    <w:rsid w:val="00984AEC"/>
    <w:rsid w:val="00986C4C"/>
    <w:rsid w:val="00991154"/>
    <w:rsid w:val="00996E25"/>
    <w:rsid w:val="00997E84"/>
    <w:rsid w:val="009A02D9"/>
    <w:rsid w:val="009A0E33"/>
    <w:rsid w:val="009A3B33"/>
    <w:rsid w:val="009A50B1"/>
    <w:rsid w:val="009B068B"/>
    <w:rsid w:val="009B0F54"/>
    <w:rsid w:val="009B2C12"/>
    <w:rsid w:val="009B4730"/>
    <w:rsid w:val="009C1910"/>
    <w:rsid w:val="009D00EF"/>
    <w:rsid w:val="009D143A"/>
    <w:rsid w:val="009D283A"/>
    <w:rsid w:val="009D2ECA"/>
    <w:rsid w:val="009D694B"/>
    <w:rsid w:val="009D7EF4"/>
    <w:rsid w:val="009E05B0"/>
    <w:rsid w:val="009E5384"/>
    <w:rsid w:val="009E5B84"/>
    <w:rsid w:val="009E68C6"/>
    <w:rsid w:val="009E71E1"/>
    <w:rsid w:val="009F1D5C"/>
    <w:rsid w:val="009F3906"/>
    <w:rsid w:val="009F4C62"/>
    <w:rsid w:val="009F6FEE"/>
    <w:rsid w:val="009F75C5"/>
    <w:rsid w:val="00A00329"/>
    <w:rsid w:val="00A041D7"/>
    <w:rsid w:val="00A113B4"/>
    <w:rsid w:val="00A218AD"/>
    <w:rsid w:val="00A21E3F"/>
    <w:rsid w:val="00A3448F"/>
    <w:rsid w:val="00A412D4"/>
    <w:rsid w:val="00A4581B"/>
    <w:rsid w:val="00A50AD9"/>
    <w:rsid w:val="00A524D6"/>
    <w:rsid w:val="00A56948"/>
    <w:rsid w:val="00A56EC2"/>
    <w:rsid w:val="00A56F9F"/>
    <w:rsid w:val="00A63DBE"/>
    <w:rsid w:val="00A64CBD"/>
    <w:rsid w:val="00A73D99"/>
    <w:rsid w:val="00A74E58"/>
    <w:rsid w:val="00A751AB"/>
    <w:rsid w:val="00A75A25"/>
    <w:rsid w:val="00A772EE"/>
    <w:rsid w:val="00A8289A"/>
    <w:rsid w:val="00A82AFA"/>
    <w:rsid w:val="00A8425A"/>
    <w:rsid w:val="00A86924"/>
    <w:rsid w:val="00A86D7F"/>
    <w:rsid w:val="00A928A7"/>
    <w:rsid w:val="00A92B61"/>
    <w:rsid w:val="00AA2B40"/>
    <w:rsid w:val="00AA6CEC"/>
    <w:rsid w:val="00AA7199"/>
    <w:rsid w:val="00AB078F"/>
    <w:rsid w:val="00AB3A0B"/>
    <w:rsid w:val="00AB3B39"/>
    <w:rsid w:val="00AB4843"/>
    <w:rsid w:val="00AB6173"/>
    <w:rsid w:val="00AC036C"/>
    <w:rsid w:val="00AC05E4"/>
    <w:rsid w:val="00AC07AB"/>
    <w:rsid w:val="00AC0DE8"/>
    <w:rsid w:val="00AC2157"/>
    <w:rsid w:val="00AC680E"/>
    <w:rsid w:val="00AC7B91"/>
    <w:rsid w:val="00AC7DA4"/>
    <w:rsid w:val="00AD3A1F"/>
    <w:rsid w:val="00AD6AB5"/>
    <w:rsid w:val="00AE15CD"/>
    <w:rsid w:val="00AE5D88"/>
    <w:rsid w:val="00AE69F4"/>
    <w:rsid w:val="00AF0445"/>
    <w:rsid w:val="00AF49B9"/>
    <w:rsid w:val="00B01332"/>
    <w:rsid w:val="00B0157E"/>
    <w:rsid w:val="00B02D10"/>
    <w:rsid w:val="00B043FA"/>
    <w:rsid w:val="00B05BEC"/>
    <w:rsid w:val="00B10BE1"/>
    <w:rsid w:val="00B136A8"/>
    <w:rsid w:val="00B22754"/>
    <w:rsid w:val="00B245E3"/>
    <w:rsid w:val="00B305B6"/>
    <w:rsid w:val="00B3194C"/>
    <w:rsid w:val="00B31FCC"/>
    <w:rsid w:val="00B32E6D"/>
    <w:rsid w:val="00B34F98"/>
    <w:rsid w:val="00B41ABF"/>
    <w:rsid w:val="00B4213A"/>
    <w:rsid w:val="00B45B84"/>
    <w:rsid w:val="00B47703"/>
    <w:rsid w:val="00B50F9D"/>
    <w:rsid w:val="00B5558A"/>
    <w:rsid w:val="00B56315"/>
    <w:rsid w:val="00B60909"/>
    <w:rsid w:val="00B63E23"/>
    <w:rsid w:val="00B65D28"/>
    <w:rsid w:val="00B666B8"/>
    <w:rsid w:val="00B70047"/>
    <w:rsid w:val="00B7149A"/>
    <w:rsid w:val="00B73120"/>
    <w:rsid w:val="00B80CA1"/>
    <w:rsid w:val="00B822DF"/>
    <w:rsid w:val="00B85F58"/>
    <w:rsid w:val="00B8625B"/>
    <w:rsid w:val="00B9092B"/>
    <w:rsid w:val="00B90B2A"/>
    <w:rsid w:val="00B9377F"/>
    <w:rsid w:val="00B93CC3"/>
    <w:rsid w:val="00BA1949"/>
    <w:rsid w:val="00BA4CAA"/>
    <w:rsid w:val="00BB1427"/>
    <w:rsid w:val="00BB26E8"/>
    <w:rsid w:val="00BB4FD8"/>
    <w:rsid w:val="00BB502A"/>
    <w:rsid w:val="00BC0EC8"/>
    <w:rsid w:val="00BC170C"/>
    <w:rsid w:val="00BC3492"/>
    <w:rsid w:val="00BD0CF6"/>
    <w:rsid w:val="00BD2CB7"/>
    <w:rsid w:val="00BD2D3B"/>
    <w:rsid w:val="00BD46E4"/>
    <w:rsid w:val="00BD74AE"/>
    <w:rsid w:val="00BE2499"/>
    <w:rsid w:val="00BE2847"/>
    <w:rsid w:val="00BE3116"/>
    <w:rsid w:val="00BE36A8"/>
    <w:rsid w:val="00BF03B9"/>
    <w:rsid w:val="00BF3292"/>
    <w:rsid w:val="00BF5F4C"/>
    <w:rsid w:val="00BF6787"/>
    <w:rsid w:val="00C01BBC"/>
    <w:rsid w:val="00C01C19"/>
    <w:rsid w:val="00C025CE"/>
    <w:rsid w:val="00C035A2"/>
    <w:rsid w:val="00C11833"/>
    <w:rsid w:val="00C13154"/>
    <w:rsid w:val="00C178B8"/>
    <w:rsid w:val="00C25626"/>
    <w:rsid w:val="00C274E3"/>
    <w:rsid w:val="00C27FC0"/>
    <w:rsid w:val="00C30D8C"/>
    <w:rsid w:val="00C339C5"/>
    <w:rsid w:val="00C34A5B"/>
    <w:rsid w:val="00C35314"/>
    <w:rsid w:val="00C3631F"/>
    <w:rsid w:val="00C36EA3"/>
    <w:rsid w:val="00C40879"/>
    <w:rsid w:val="00C40A72"/>
    <w:rsid w:val="00C47535"/>
    <w:rsid w:val="00C559F2"/>
    <w:rsid w:val="00C56D7D"/>
    <w:rsid w:val="00C62A92"/>
    <w:rsid w:val="00C64D58"/>
    <w:rsid w:val="00C65C99"/>
    <w:rsid w:val="00C71A46"/>
    <w:rsid w:val="00C7743A"/>
    <w:rsid w:val="00C813D8"/>
    <w:rsid w:val="00C81435"/>
    <w:rsid w:val="00C87DC9"/>
    <w:rsid w:val="00C92DDE"/>
    <w:rsid w:val="00C93CA8"/>
    <w:rsid w:val="00C94BC6"/>
    <w:rsid w:val="00CA112F"/>
    <w:rsid w:val="00CA365B"/>
    <w:rsid w:val="00CA4116"/>
    <w:rsid w:val="00CA533D"/>
    <w:rsid w:val="00CA6974"/>
    <w:rsid w:val="00CA764A"/>
    <w:rsid w:val="00CB359D"/>
    <w:rsid w:val="00CB49DA"/>
    <w:rsid w:val="00CB5221"/>
    <w:rsid w:val="00CC0475"/>
    <w:rsid w:val="00CC5B06"/>
    <w:rsid w:val="00CD3C02"/>
    <w:rsid w:val="00CD5CCA"/>
    <w:rsid w:val="00CE18F5"/>
    <w:rsid w:val="00CE4A97"/>
    <w:rsid w:val="00CE64A2"/>
    <w:rsid w:val="00CE7E0A"/>
    <w:rsid w:val="00CF3654"/>
    <w:rsid w:val="00CF5E3C"/>
    <w:rsid w:val="00D034A1"/>
    <w:rsid w:val="00D063FF"/>
    <w:rsid w:val="00D07E86"/>
    <w:rsid w:val="00D10226"/>
    <w:rsid w:val="00D113BA"/>
    <w:rsid w:val="00D16BC2"/>
    <w:rsid w:val="00D2385D"/>
    <w:rsid w:val="00D26C86"/>
    <w:rsid w:val="00D3563B"/>
    <w:rsid w:val="00D37118"/>
    <w:rsid w:val="00D4112B"/>
    <w:rsid w:val="00D41336"/>
    <w:rsid w:val="00D438AC"/>
    <w:rsid w:val="00D51627"/>
    <w:rsid w:val="00D51761"/>
    <w:rsid w:val="00D5226F"/>
    <w:rsid w:val="00D5475B"/>
    <w:rsid w:val="00D54D35"/>
    <w:rsid w:val="00D56684"/>
    <w:rsid w:val="00D56D20"/>
    <w:rsid w:val="00D66AE9"/>
    <w:rsid w:val="00D72E14"/>
    <w:rsid w:val="00D80F59"/>
    <w:rsid w:val="00D81D62"/>
    <w:rsid w:val="00D83D16"/>
    <w:rsid w:val="00D93B69"/>
    <w:rsid w:val="00DA10D8"/>
    <w:rsid w:val="00DA1311"/>
    <w:rsid w:val="00DA313F"/>
    <w:rsid w:val="00DB0FDA"/>
    <w:rsid w:val="00DB1198"/>
    <w:rsid w:val="00DB1B83"/>
    <w:rsid w:val="00DB25D8"/>
    <w:rsid w:val="00DB6228"/>
    <w:rsid w:val="00DD13BC"/>
    <w:rsid w:val="00DD178C"/>
    <w:rsid w:val="00DD48BB"/>
    <w:rsid w:val="00DE020B"/>
    <w:rsid w:val="00DE30E7"/>
    <w:rsid w:val="00DE4AEA"/>
    <w:rsid w:val="00DE7394"/>
    <w:rsid w:val="00DF1D2C"/>
    <w:rsid w:val="00DF79CF"/>
    <w:rsid w:val="00E00044"/>
    <w:rsid w:val="00E002E6"/>
    <w:rsid w:val="00E012AF"/>
    <w:rsid w:val="00E027D8"/>
    <w:rsid w:val="00E21128"/>
    <w:rsid w:val="00E21132"/>
    <w:rsid w:val="00E24618"/>
    <w:rsid w:val="00E24DB8"/>
    <w:rsid w:val="00E25CF6"/>
    <w:rsid w:val="00E32014"/>
    <w:rsid w:val="00E34E60"/>
    <w:rsid w:val="00E367D6"/>
    <w:rsid w:val="00E36D1D"/>
    <w:rsid w:val="00E3787C"/>
    <w:rsid w:val="00E41032"/>
    <w:rsid w:val="00E42EE9"/>
    <w:rsid w:val="00E432EA"/>
    <w:rsid w:val="00E44F68"/>
    <w:rsid w:val="00E45296"/>
    <w:rsid w:val="00E45F94"/>
    <w:rsid w:val="00E46AFB"/>
    <w:rsid w:val="00E46CAA"/>
    <w:rsid w:val="00E472CD"/>
    <w:rsid w:val="00E50C6C"/>
    <w:rsid w:val="00E52147"/>
    <w:rsid w:val="00E539E8"/>
    <w:rsid w:val="00E55D86"/>
    <w:rsid w:val="00E562AF"/>
    <w:rsid w:val="00E60681"/>
    <w:rsid w:val="00E60690"/>
    <w:rsid w:val="00E6087C"/>
    <w:rsid w:val="00E615C9"/>
    <w:rsid w:val="00E632C4"/>
    <w:rsid w:val="00E65A32"/>
    <w:rsid w:val="00E65AA2"/>
    <w:rsid w:val="00E674D3"/>
    <w:rsid w:val="00E71B3D"/>
    <w:rsid w:val="00E804BE"/>
    <w:rsid w:val="00E8064A"/>
    <w:rsid w:val="00E93C36"/>
    <w:rsid w:val="00E9750F"/>
    <w:rsid w:val="00EA125C"/>
    <w:rsid w:val="00EB0657"/>
    <w:rsid w:val="00EB25A6"/>
    <w:rsid w:val="00EB516E"/>
    <w:rsid w:val="00EB617A"/>
    <w:rsid w:val="00EB6CDF"/>
    <w:rsid w:val="00EC00BE"/>
    <w:rsid w:val="00EC1C8A"/>
    <w:rsid w:val="00EC2EB1"/>
    <w:rsid w:val="00ED0D9B"/>
    <w:rsid w:val="00ED2153"/>
    <w:rsid w:val="00ED2854"/>
    <w:rsid w:val="00ED2BD8"/>
    <w:rsid w:val="00EE3FFF"/>
    <w:rsid w:val="00EE5DBD"/>
    <w:rsid w:val="00EE7113"/>
    <w:rsid w:val="00EF2763"/>
    <w:rsid w:val="00EF4E74"/>
    <w:rsid w:val="00F01681"/>
    <w:rsid w:val="00F046DB"/>
    <w:rsid w:val="00F047EE"/>
    <w:rsid w:val="00F04E07"/>
    <w:rsid w:val="00F12970"/>
    <w:rsid w:val="00F13236"/>
    <w:rsid w:val="00F20643"/>
    <w:rsid w:val="00F21D50"/>
    <w:rsid w:val="00F21EE8"/>
    <w:rsid w:val="00F23FF4"/>
    <w:rsid w:val="00F252D7"/>
    <w:rsid w:val="00F2559B"/>
    <w:rsid w:val="00F2559C"/>
    <w:rsid w:val="00F255E3"/>
    <w:rsid w:val="00F37DAF"/>
    <w:rsid w:val="00F41A2A"/>
    <w:rsid w:val="00F4431E"/>
    <w:rsid w:val="00F46ECC"/>
    <w:rsid w:val="00F47579"/>
    <w:rsid w:val="00F57C95"/>
    <w:rsid w:val="00F6089A"/>
    <w:rsid w:val="00F60D33"/>
    <w:rsid w:val="00F65AEC"/>
    <w:rsid w:val="00F754FE"/>
    <w:rsid w:val="00F76103"/>
    <w:rsid w:val="00F77D8D"/>
    <w:rsid w:val="00F801F5"/>
    <w:rsid w:val="00F8356F"/>
    <w:rsid w:val="00F843D4"/>
    <w:rsid w:val="00F84815"/>
    <w:rsid w:val="00F84A7B"/>
    <w:rsid w:val="00F95C1B"/>
    <w:rsid w:val="00FA0F44"/>
    <w:rsid w:val="00FA13EA"/>
    <w:rsid w:val="00FB0A6D"/>
    <w:rsid w:val="00FB28FF"/>
    <w:rsid w:val="00FB31BC"/>
    <w:rsid w:val="00FC7B66"/>
    <w:rsid w:val="00FD223D"/>
    <w:rsid w:val="00FD2840"/>
    <w:rsid w:val="00FD3797"/>
    <w:rsid w:val="00FD4664"/>
    <w:rsid w:val="00FD4D96"/>
    <w:rsid w:val="00FD7987"/>
    <w:rsid w:val="00FE069C"/>
    <w:rsid w:val="00FE16C6"/>
    <w:rsid w:val="00FE2461"/>
    <w:rsid w:val="00FF0C0F"/>
    <w:rsid w:val="00FF43F2"/>
    <w:rsid w:val="027F70C6"/>
    <w:rsid w:val="05A94764"/>
    <w:rsid w:val="0768220B"/>
    <w:rsid w:val="0DCE01E2"/>
    <w:rsid w:val="121F521F"/>
    <w:rsid w:val="171839E6"/>
    <w:rsid w:val="1CE912BD"/>
    <w:rsid w:val="1D9B359E"/>
    <w:rsid w:val="1DB15E64"/>
    <w:rsid w:val="1FAB0A8F"/>
    <w:rsid w:val="202B0AC8"/>
    <w:rsid w:val="25036CF7"/>
    <w:rsid w:val="275F0FA2"/>
    <w:rsid w:val="28F4278D"/>
    <w:rsid w:val="2DCCE276"/>
    <w:rsid w:val="2E7130AE"/>
    <w:rsid w:val="30285F0A"/>
    <w:rsid w:val="31CA2663"/>
    <w:rsid w:val="326A6FC6"/>
    <w:rsid w:val="336405E1"/>
    <w:rsid w:val="36AA72EB"/>
    <w:rsid w:val="37DE1DBD"/>
    <w:rsid w:val="3AA159D8"/>
    <w:rsid w:val="3CAF2758"/>
    <w:rsid w:val="3D46A2C8"/>
    <w:rsid w:val="3DDF2BC9"/>
    <w:rsid w:val="3EBCEF05"/>
    <w:rsid w:val="3FDEBA14"/>
    <w:rsid w:val="3FEDFEC4"/>
    <w:rsid w:val="3FFF1B14"/>
    <w:rsid w:val="420F77CB"/>
    <w:rsid w:val="45EC3B6A"/>
    <w:rsid w:val="49F801D0"/>
    <w:rsid w:val="4C4F716D"/>
    <w:rsid w:val="4CD650AD"/>
    <w:rsid w:val="4CDF2A72"/>
    <w:rsid w:val="4DEE75F4"/>
    <w:rsid w:val="4DFBF539"/>
    <w:rsid w:val="4E26B20E"/>
    <w:rsid w:val="4F37625E"/>
    <w:rsid w:val="4FC781BF"/>
    <w:rsid w:val="4FF7BBDA"/>
    <w:rsid w:val="50720A4B"/>
    <w:rsid w:val="534C2B74"/>
    <w:rsid w:val="59EF1C19"/>
    <w:rsid w:val="5BBA36F5"/>
    <w:rsid w:val="5F343DFC"/>
    <w:rsid w:val="5F5F1230"/>
    <w:rsid w:val="5FD76D43"/>
    <w:rsid w:val="5FF6A523"/>
    <w:rsid w:val="5FFB66E1"/>
    <w:rsid w:val="5FFF86F6"/>
    <w:rsid w:val="60695111"/>
    <w:rsid w:val="62381B08"/>
    <w:rsid w:val="630A13D1"/>
    <w:rsid w:val="672E3995"/>
    <w:rsid w:val="67EFA902"/>
    <w:rsid w:val="69110A93"/>
    <w:rsid w:val="6B7FFCC7"/>
    <w:rsid w:val="6CAF118B"/>
    <w:rsid w:val="6D6476EE"/>
    <w:rsid w:val="6DB5F405"/>
    <w:rsid w:val="6EF7EB81"/>
    <w:rsid w:val="6EFE1AE9"/>
    <w:rsid w:val="6FBF2657"/>
    <w:rsid w:val="6FF9C5FD"/>
    <w:rsid w:val="73DF4BE8"/>
    <w:rsid w:val="75FDB9EE"/>
    <w:rsid w:val="77AB076F"/>
    <w:rsid w:val="77DFE03F"/>
    <w:rsid w:val="790936E2"/>
    <w:rsid w:val="799C58C6"/>
    <w:rsid w:val="7B707D38"/>
    <w:rsid w:val="7BFF7B8C"/>
    <w:rsid w:val="7DEC7354"/>
    <w:rsid w:val="7EFF087B"/>
    <w:rsid w:val="7F6FDCD4"/>
    <w:rsid w:val="7F7E05F5"/>
    <w:rsid w:val="7F87778C"/>
    <w:rsid w:val="7FB5E75C"/>
    <w:rsid w:val="7FEFD21A"/>
    <w:rsid w:val="7FF657F3"/>
    <w:rsid w:val="7FF8AC53"/>
    <w:rsid w:val="7F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center"/>
    </w:pPr>
    <w:rPr>
      <w:b/>
      <w:bCs/>
      <w:sz w:val="36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ody Text First Indent"/>
    <w:basedOn w:val="a3"/>
    <w:next w:val="a"/>
    <w:qFormat/>
    <w:rPr>
      <w:kern w:val="0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d">
    <w:name w:val="footnote reference"/>
    <w:qFormat/>
    <w:rPr>
      <w:vertAlign w:val="superscript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2">
    <w:name w:val="BodyTextIndent2"/>
    <w:basedOn w:val="a"/>
    <w:next w:val="BodyText1I2"/>
    <w:qFormat/>
    <w:pPr>
      <w:spacing w:after="120" w:line="480" w:lineRule="auto"/>
      <w:ind w:leftChars="200" w:left="200"/>
      <w:textAlignment w:val="baseline"/>
    </w:pPr>
  </w:style>
  <w:style w:type="paragraph" w:customStyle="1" w:styleId="BodyText1I2">
    <w:name w:val="BodyText1I2"/>
    <w:basedOn w:val="BodyTextIndent"/>
    <w:qFormat/>
    <w:pPr>
      <w:ind w:firstLineChars="200" w:firstLine="200"/>
    </w:pPr>
  </w:style>
  <w:style w:type="paragraph" w:customStyle="1" w:styleId="BodyTextIndent">
    <w:name w:val="BodyTextIndent"/>
    <w:basedOn w:val="a"/>
    <w:qFormat/>
    <w:pPr>
      <w:spacing w:after="120"/>
      <w:ind w:leftChars="200" w:left="20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center"/>
    </w:pPr>
    <w:rPr>
      <w:b/>
      <w:bCs/>
      <w:sz w:val="36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ody Text First Indent"/>
    <w:basedOn w:val="a3"/>
    <w:next w:val="a"/>
    <w:qFormat/>
    <w:rPr>
      <w:kern w:val="0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d">
    <w:name w:val="footnote reference"/>
    <w:qFormat/>
    <w:rPr>
      <w:vertAlign w:val="superscript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2">
    <w:name w:val="BodyTextIndent2"/>
    <w:basedOn w:val="a"/>
    <w:next w:val="BodyText1I2"/>
    <w:qFormat/>
    <w:pPr>
      <w:spacing w:after="120" w:line="480" w:lineRule="auto"/>
      <w:ind w:leftChars="200" w:left="200"/>
      <w:textAlignment w:val="baseline"/>
    </w:pPr>
  </w:style>
  <w:style w:type="paragraph" w:customStyle="1" w:styleId="BodyText1I2">
    <w:name w:val="BodyText1I2"/>
    <w:basedOn w:val="BodyTextIndent"/>
    <w:qFormat/>
    <w:pPr>
      <w:ind w:firstLineChars="200" w:firstLine="200"/>
    </w:pPr>
  </w:style>
  <w:style w:type="paragraph" w:customStyle="1" w:styleId="BodyTextIndent">
    <w:name w:val="BodyTextIndent"/>
    <w:basedOn w:val="a"/>
    <w:qFormat/>
    <w:pPr>
      <w:spacing w:after="120"/>
      <w:ind w:leftChars="200" w:left="20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588</Words>
  <Characters>3354</Characters>
  <Application>Microsoft Office Word</Application>
  <DocSecurity>0</DocSecurity>
  <Lines>27</Lines>
  <Paragraphs>7</Paragraphs>
  <ScaleCrop>false</ScaleCrop>
  <Company>HP Inc.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cai</cp:lastModifiedBy>
  <cp:revision>2</cp:revision>
  <cp:lastPrinted>2026-03-24T10:50:00Z</cp:lastPrinted>
  <dcterms:created xsi:type="dcterms:W3CDTF">2026-03-24T06:43:00Z</dcterms:created>
  <dcterms:modified xsi:type="dcterms:W3CDTF">2026-03-24T06:43:00Z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2F10CACBE1E843259EAB62D99F52B7B7_13</vt:lpwstr>
  </property>
  <property fmtid="{D5CDD505-2E9C-101B-9397-08002B2CF9AE}" pid="4" name="KSOTemplateDocerSaveRecord">
    <vt:lpwstr>eyJoZGlkIjoiODViY2JkMjU3NGYzZTEwMzZmMGFkZWViYmNkYWU3NDIiLCJ1c2VySWQiOiI1MzY1MjM0NDIifQ==</vt:lpwstr>
  </property>
</Properties>
</file>